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7AE1" w14:textId="77777777" w:rsidR="00A973B4" w:rsidRDefault="00A973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291D81D" w14:textId="77777777" w:rsidR="00A973B4" w:rsidRDefault="00A973B4">
      <w:pPr>
        <w:pStyle w:val="ConsPlusNormal"/>
        <w:jc w:val="both"/>
        <w:outlineLvl w:val="0"/>
      </w:pPr>
    </w:p>
    <w:p w14:paraId="101CAA3A" w14:textId="77777777" w:rsidR="00A973B4" w:rsidRDefault="00A973B4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14:paraId="36BB36CE" w14:textId="77777777" w:rsidR="00A973B4" w:rsidRDefault="00A973B4">
      <w:pPr>
        <w:pStyle w:val="ConsPlusTitle"/>
        <w:jc w:val="center"/>
      </w:pPr>
      <w:r>
        <w:t>РОССИЙСКОЙ ФЕДЕРАЦИИ</w:t>
      </w:r>
    </w:p>
    <w:p w14:paraId="47325E78" w14:textId="77777777" w:rsidR="00A973B4" w:rsidRDefault="00A973B4">
      <w:pPr>
        <w:pStyle w:val="ConsPlusNormal"/>
        <w:jc w:val="both"/>
      </w:pPr>
    </w:p>
    <w:p w14:paraId="725EEF11" w14:textId="77777777" w:rsidR="00A973B4" w:rsidRDefault="00A973B4">
      <w:pPr>
        <w:pStyle w:val="ConsPlusNormal"/>
        <w:jc w:val="right"/>
      </w:pPr>
      <w:r>
        <w:t>Утверждаю</w:t>
      </w:r>
    </w:p>
    <w:p w14:paraId="3F065856" w14:textId="77777777" w:rsidR="00A973B4" w:rsidRDefault="00A973B4">
      <w:pPr>
        <w:pStyle w:val="ConsPlusNormal"/>
        <w:jc w:val="right"/>
      </w:pPr>
      <w:r>
        <w:t>Руководитель Федеральной службы</w:t>
      </w:r>
    </w:p>
    <w:p w14:paraId="7177AA24" w14:textId="77777777" w:rsidR="00A973B4" w:rsidRDefault="00A973B4">
      <w:pPr>
        <w:pStyle w:val="ConsPlusNormal"/>
        <w:jc w:val="right"/>
      </w:pPr>
      <w:r>
        <w:t>по надзору в сфере защиты прав</w:t>
      </w:r>
    </w:p>
    <w:p w14:paraId="16C70B2F" w14:textId="77777777" w:rsidR="00A973B4" w:rsidRDefault="00A973B4">
      <w:pPr>
        <w:pStyle w:val="ConsPlusNormal"/>
        <w:jc w:val="right"/>
      </w:pPr>
      <w:r>
        <w:t>потребителей и благополучия человека,</w:t>
      </w:r>
    </w:p>
    <w:p w14:paraId="6D04D753" w14:textId="77777777" w:rsidR="00A973B4" w:rsidRDefault="00A973B4">
      <w:pPr>
        <w:pStyle w:val="ConsPlusNormal"/>
        <w:jc w:val="right"/>
      </w:pPr>
      <w:r>
        <w:t>Главный государственный санитарный</w:t>
      </w:r>
    </w:p>
    <w:p w14:paraId="6DC56F67" w14:textId="77777777" w:rsidR="00A973B4" w:rsidRDefault="00A973B4">
      <w:pPr>
        <w:pStyle w:val="ConsPlusNormal"/>
        <w:jc w:val="right"/>
      </w:pPr>
      <w:r>
        <w:t>врач Российской Федерации</w:t>
      </w:r>
    </w:p>
    <w:p w14:paraId="4A4FC41E" w14:textId="77777777" w:rsidR="00A973B4" w:rsidRDefault="00A973B4">
      <w:pPr>
        <w:pStyle w:val="ConsPlusNormal"/>
        <w:jc w:val="right"/>
      </w:pPr>
      <w:r>
        <w:t>А.Ю.ПОПОВА</w:t>
      </w:r>
    </w:p>
    <w:p w14:paraId="71239CEB" w14:textId="77777777" w:rsidR="00A973B4" w:rsidRDefault="00A973B4">
      <w:pPr>
        <w:pStyle w:val="ConsPlusNormal"/>
        <w:jc w:val="right"/>
      </w:pPr>
      <w:r>
        <w:t>18 мая 2020 г.</w:t>
      </w:r>
    </w:p>
    <w:p w14:paraId="7E47E465" w14:textId="77777777" w:rsidR="00A973B4" w:rsidRDefault="00A973B4">
      <w:pPr>
        <w:pStyle w:val="ConsPlusNormal"/>
        <w:jc w:val="both"/>
      </w:pPr>
    </w:p>
    <w:p w14:paraId="2711EECE" w14:textId="77777777" w:rsidR="00A973B4" w:rsidRDefault="00A973B4">
      <w:pPr>
        <w:pStyle w:val="ConsPlusTitle"/>
        <w:jc w:val="center"/>
      </w:pPr>
      <w:r>
        <w:t>2.4. ГИГИЕНА ДЕТЕЙ И ПОДРОСТКОВ</w:t>
      </w:r>
    </w:p>
    <w:p w14:paraId="76030EE7" w14:textId="77777777" w:rsidR="00A973B4" w:rsidRDefault="00A973B4">
      <w:pPr>
        <w:pStyle w:val="ConsPlusTitle"/>
        <w:jc w:val="center"/>
      </w:pPr>
    </w:p>
    <w:p w14:paraId="6E5FAB5A" w14:textId="77777777" w:rsidR="00A973B4" w:rsidRDefault="00A973B4">
      <w:pPr>
        <w:pStyle w:val="ConsPlusTitle"/>
        <w:jc w:val="center"/>
      </w:pPr>
      <w:r>
        <w:t>РЕКОМЕНДАЦИИ</w:t>
      </w:r>
    </w:p>
    <w:p w14:paraId="673D8A36" w14:textId="77777777" w:rsidR="00A973B4" w:rsidRDefault="00A973B4">
      <w:pPr>
        <w:pStyle w:val="ConsPlusTitle"/>
        <w:jc w:val="center"/>
      </w:pPr>
      <w:r>
        <w:t>ПО ОРГАНИЗАЦИИ ПИТАНИЯ ОБУЧАЮЩИХСЯ</w:t>
      </w:r>
    </w:p>
    <w:p w14:paraId="3EEC36D3" w14:textId="77777777" w:rsidR="00A973B4" w:rsidRDefault="00A973B4">
      <w:pPr>
        <w:pStyle w:val="ConsPlusTitle"/>
        <w:jc w:val="center"/>
      </w:pPr>
      <w:r>
        <w:t>ОБЩЕОБРАЗОВАТЕЛЬНЫХ ОРГАНИЗАЦИЙ</w:t>
      </w:r>
    </w:p>
    <w:p w14:paraId="07000423" w14:textId="77777777" w:rsidR="00A973B4" w:rsidRDefault="00A973B4">
      <w:pPr>
        <w:pStyle w:val="ConsPlusTitle"/>
        <w:jc w:val="center"/>
      </w:pPr>
    </w:p>
    <w:p w14:paraId="26AB7122" w14:textId="77777777" w:rsidR="00A973B4" w:rsidRDefault="00A973B4">
      <w:pPr>
        <w:pStyle w:val="ConsPlusTitle"/>
        <w:jc w:val="center"/>
      </w:pPr>
      <w:r>
        <w:t>МЕТОДИЧЕСКИЕ РЕКОМЕНДАЦИИ</w:t>
      </w:r>
    </w:p>
    <w:p w14:paraId="1A1FE498" w14:textId="77777777" w:rsidR="00A973B4" w:rsidRDefault="00A973B4">
      <w:pPr>
        <w:pStyle w:val="ConsPlusTitle"/>
        <w:jc w:val="center"/>
      </w:pPr>
      <w:r>
        <w:t>МР 2.4.0179-20</w:t>
      </w:r>
    </w:p>
    <w:p w14:paraId="54915A62" w14:textId="77777777" w:rsidR="00A973B4" w:rsidRDefault="00A973B4">
      <w:pPr>
        <w:pStyle w:val="ConsPlusNormal"/>
        <w:jc w:val="center"/>
      </w:pPr>
    </w:p>
    <w:p w14:paraId="67454029" w14:textId="77777777" w:rsidR="00A973B4" w:rsidRDefault="00A973B4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14:paraId="66BB4793" w14:textId="77777777" w:rsidR="00A973B4" w:rsidRDefault="00A973B4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14:paraId="39B5B4B5" w14:textId="77777777" w:rsidR="00A973B4" w:rsidRDefault="00A973B4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14:paraId="0AE26996" w14:textId="77777777" w:rsidR="00A973B4" w:rsidRDefault="00A973B4">
      <w:pPr>
        <w:pStyle w:val="ConsPlusNormal"/>
        <w:spacing w:before="220"/>
        <w:ind w:firstLine="540"/>
        <w:jc w:val="both"/>
      </w:pPr>
      <w:r>
        <w:t>3. Введены впервые.</w:t>
      </w:r>
    </w:p>
    <w:p w14:paraId="2AF94D33" w14:textId="77777777" w:rsidR="00A973B4" w:rsidRDefault="00A973B4">
      <w:pPr>
        <w:pStyle w:val="ConsPlusNormal"/>
        <w:jc w:val="both"/>
      </w:pPr>
    </w:p>
    <w:p w14:paraId="39136FB9" w14:textId="77777777" w:rsidR="00A973B4" w:rsidRDefault="00A973B4">
      <w:pPr>
        <w:pStyle w:val="ConsPlusTitle"/>
        <w:jc w:val="center"/>
        <w:outlineLvl w:val="1"/>
      </w:pPr>
      <w:r>
        <w:t>I. Общие положения и область применения</w:t>
      </w:r>
    </w:p>
    <w:p w14:paraId="39B1F003" w14:textId="77777777" w:rsidR="00A973B4" w:rsidRDefault="00A973B4">
      <w:pPr>
        <w:pStyle w:val="ConsPlusNormal"/>
        <w:jc w:val="both"/>
      </w:pPr>
    </w:p>
    <w:p w14:paraId="7A517AD4" w14:textId="77777777" w:rsidR="00A973B4" w:rsidRDefault="00A973B4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14:paraId="22E20BC2" w14:textId="77777777" w:rsidR="00A973B4" w:rsidRDefault="00A973B4">
      <w:pPr>
        <w:pStyle w:val="ConsPlusNormal"/>
        <w:spacing w:before="22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14:paraId="54E9C4F4" w14:textId="77777777" w:rsidR="00A973B4" w:rsidRDefault="00A973B4">
      <w:pPr>
        <w:pStyle w:val="ConsPlusNormal"/>
        <w:spacing w:before="220"/>
        <w:ind w:firstLine="540"/>
        <w:jc w:val="both"/>
      </w:pPr>
      <w:r>
        <w:lastRenderedPageBreak/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14:paraId="27359650" w14:textId="77777777" w:rsidR="00A973B4" w:rsidRDefault="00A973B4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14:paraId="4DD45474" w14:textId="77777777" w:rsidR="00A973B4" w:rsidRDefault="00A973B4">
      <w:pPr>
        <w:pStyle w:val="ConsPlusNormal"/>
        <w:jc w:val="both"/>
      </w:pPr>
    </w:p>
    <w:p w14:paraId="65B8B45D" w14:textId="77777777" w:rsidR="00A973B4" w:rsidRDefault="00A973B4">
      <w:pPr>
        <w:pStyle w:val="ConsPlusTitle"/>
        <w:jc w:val="center"/>
        <w:outlineLvl w:val="1"/>
      </w:pPr>
      <w:r>
        <w:t>II. Организация питания обучающихся</w:t>
      </w:r>
    </w:p>
    <w:p w14:paraId="79EC45E6" w14:textId="77777777" w:rsidR="00A973B4" w:rsidRDefault="00A973B4">
      <w:pPr>
        <w:pStyle w:val="ConsPlusTitle"/>
        <w:jc w:val="center"/>
      </w:pPr>
      <w:r>
        <w:t>в общеобразовательных организациях</w:t>
      </w:r>
    </w:p>
    <w:p w14:paraId="78427AE4" w14:textId="77777777" w:rsidR="00A973B4" w:rsidRDefault="00A973B4">
      <w:pPr>
        <w:pStyle w:val="ConsPlusNormal"/>
        <w:jc w:val="both"/>
      </w:pPr>
    </w:p>
    <w:p w14:paraId="2971843A" w14:textId="77777777" w:rsidR="00A973B4" w:rsidRDefault="00A973B4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14:paraId="02EA613E" w14:textId="77777777" w:rsidR="00A973B4" w:rsidRDefault="00A973B4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14:paraId="74A13587" w14:textId="77777777" w:rsidR="00A973B4" w:rsidRDefault="00A973B4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14:paraId="678F6A1D" w14:textId="77777777" w:rsidR="00A973B4" w:rsidRDefault="00A973B4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14:paraId="03E6C4DD" w14:textId="77777777" w:rsidR="00A973B4" w:rsidRDefault="00A973B4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14:paraId="471AFC18" w14:textId="77777777" w:rsidR="00A973B4" w:rsidRDefault="00A973B4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14:paraId="71460C31" w14:textId="77777777" w:rsidR="00A973B4" w:rsidRDefault="00A973B4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14:paraId="274EAE16" w14:textId="77777777" w:rsidR="00A973B4" w:rsidRDefault="00A973B4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14:paraId="10794641" w14:textId="77777777" w:rsidR="00A973B4" w:rsidRDefault="00A973B4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14:paraId="1788F14D" w14:textId="77777777" w:rsidR="00A973B4" w:rsidRDefault="00A973B4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14:paraId="7B9DC799" w14:textId="77777777" w:rsidR="00A973B4" w:rsidRDefault="00A973B4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14:paraId="6EFF345C" w14:textId="77777777" w:rsidR="00A973B4" w:rsidRDefault="00A973B4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14:paraId="4F88B052" w14:textId="77777777" w:rsidR="00A973B4" w:rsidRDefault="00A973B4">
      <w:pPr>
        <w:pStyle w:val="ConsPlusNormal"/>
        <w:spacing w:before="220"/>
        <w:ind w:firstLine="540"/>
        <w:jc w:val="both"/>
      </w:pPr>
      <w:r>
        <w:lastRenderedPageBreak/>
        <w:t>Содержание вносимой в блюдо соли на каждый прием пищи не рекомендуется превышать 1 грамм на человек.</w:t>
      </w:r>
    </w:p>
    <w:p w14:paraId="49E12037" w14:textId="77777777" w:rsidR="00A973B4" w:rsidRDefault="00A973B4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14:paraId="5C9DC36F" w14:textId="77777777" w:rsidR="00A973B4" w:rsidRDefault="00A973B4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14:paraId="2B5F50EB" w14:textId="77777777" w:rsidR="00A973B4" w:rsidRDefault="00A973B4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14:paraId="02B007D0" w14:textId="77777777" w:rsidR="00A973B4" w:rsidRDefault="00A973B4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14:paraId="36287222" w14:textId="77777777" w:rsidR="00A973B4" w:rsidRDefault="00A973B4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14:paraId="48AF4557" w14:textId="77777777" w:rsidR="00A973B4" w:rsidRDefault="00A973B4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14:paraId="0703F3EC" w14:textId="77777777" w:rsidR="00A973B4" w:rsidRDefault="00A973B4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14:paraId="3DB16BFE" w14:textId="77777777" w:rsidR="00A973B4" w:rsidRDefault="00A973B4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14:paraId="5A88BF25" w14:textId="77777777" w:rsidR="00A973B4" w:rsidRDefault="00A973B4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14:paraId="4B19E068" w14:textId="77777777" w:rsidR="00A973B4" w:rsidRDefault="00A973B4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14:paraId="3AC2DA30" w14:textId="77777777" w:rsidR="00A973B4" w:rsidRDefault="00A973B4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14:paraId="60392632" w14:textId="77777777" w:rsidR="00A973B4" w:rsidRDefault="00A973B4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14:paraId="0B7B464D" w14:textId="77777777" w:rsidR="00A973B4" w:rsidRDefault="00A973B4">
      <w:pPr>
        <w:pStyle w:val="ConsPlusNormal"/>
        <w:jc w:val="both"/>
      </w:pPr>
    </w:p>
    <w:p w14:paraId="1344AE4C" w14:textId="77777777" w:rsidR="00A973B4" w:rsidRDefault="00A973B4">
      <w:pPr>
        <w:pStyle w:val="ConsPlusNormal"/>
        <w:jc w:val="right"/>
        <w:outlineLvl w:val="2"/>
      </w:pPr>
      <w:r>
        <w:t>Таблица 1</w:t>
      </w:r>
    </w:p>
    <w:p w14:paraId="4CDF6789" w14:textId="77777777" w:rsidR="00A973B4" w:rsidRDefault="00A973B4">
      <w:pPr>
        <w:pStyle w:val="ConsPlusNormal"/>
        <w:jc w:val="both"/>
      </w:pPr>
    </w:p>
    <w:p w14:paraId="3193C903" w14:textId="77777777" w:rsidR="00A973B4" w:rsidRDefault="00A973B4">
      <w:pPr>
        <w:pStyle w:val="ConsPlusTitle"/>
        <w:jc w:val="center"/>
      </w:pPr>
      <w:r>
        <w:t>Режим питания по приемам пищи</w:t>
      </w:r>
    </w:p>
    <w:p w14:paraId="0D93548E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A973B4" w14:paraId="54A8BC58" w14:textId="77777777">
        <w:tc>
          <w:tcPr>
            <w:tcW w:w="4535" w:type="dxa"/>
            <w:gridSpan w:val="3"/>
          </w:tcPr>
          <w:p w14:paraId="681F849B" w14:textId="77777777" w:rsidR="00A973B4" w:rsidRDefault="00A973B4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14:paraId="1C2F10EB" w14:textId="77777777" w:rsidR="00A973B4" w:rsidRDefault="00A973B4">
            <w:pPr>
              <w:pStyle w:val="ConsPlusNormal"/>
              <w:jc w:val="center"/>
            </w:pPr>
            <w:r>
              <w:t>2 смена</w:t>
            </w:r>
          </w:p>
        </w:tc>
      </w:tr>
      <w:tr w:rsidR="00A973B4" w14:paraId="6829FAAB" w14:textId="77777777">
        <w:tc>
          <w:tcPr>
            <w:tcW w:w="1134" w:type="dxa"/>
          </w:tcPr>
          <w:p w14:paraId="684E65EA" w14:textId="77777777" w:rsidR="00A973B4" w:rsidRDefault="00A973B4">
            <w:pPr>
              <w:pStyle w:val="ConsPlusNormal"/>
              <w:jc w:val="center"/>
            </w:pPr>
            <w:r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</w:tcPr>
          <w:p w14:paraId="22A8BC11" w14:textId="77777777" w:rsidR="00A973B4" w:rsidRDefault="00A973B4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</w:tcPr>
          <w:p w14:paraId="3E43ADE5" w14:textId="77777777" w:rsidR="00A973B4" w:rsidRDefault="00A973B4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  <w:tc>
          <w:tcPr>
            <w:tcW w:w="1134" w:type="dxa"/>
          </w:tcPr>
          <w:p w14:paraId="4572FC3D" w14:textId="77777777" w:rsidR="00A973B4" w:rsidRDefault="00A973B4">
            <w:pPr>
              <w:pStyle w:val="ConsPlusNormal"/>
              <w:jc w:val="center"/>
            </w:pPr>
            <w:r>
              <w:lastRenderedPageBreak/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</w:tcPr>
          <w:p w14:paraId="67438607" w14:textId="77777777" w:rsidR="00A973B4" w:rsidRDefault="00A973B4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</w:tcPr>
          <w:p w14:paraId="24799A87" w14:textId="77777777" w:rsidR="00A973B4" w:rsidRDefault="00A973B4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</w:tr>
      <w:tr w:rsidR="00A973B4" w14:paraId="38D3B1AF" w14:textId="77777777">
        <w:tc>
          <w:tcPr>
            <w:tcW w:w="1134" w:type="dxa"/>
            <w:vAlign w:val="bottom"/>
          </w:tcPr>
          <w:p w14:paraId="2D8252DB" w14:textId="77777777" w:rsidR="00A973B4" w:rsidRDefault="00A973B4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57" w:type="dxa"/>
            <w:vAlign w:val="bottom"/>
          </w:tcPr>
          <w:p w14:paraId="7BB16223" w14:textId="77777777" w:rsidR="00A973B4" w:rsidRDefault="00A973B4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14:paraId="5F0EDCF6" w14:textId="77777777" w:rsidR="00A973B4" w:rsidRDefault="00A973B4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14:paraId="583FBA22" w14:textId="77777777" w:rsidR="00A973B4" w:rsidRDefault="00A973B4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14:paraId="1FD4925B" w14:textId="77777777" w:rsidR="00A973B4" w:rsidRDefault="00A973B4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14:paraId="38FF6508" w14:textId="77777777" w:rsidR="00A973B4" w:rsidRDefault="00A973B4">
            <w:pPr>
              <w:pStyle w:val="ConsPlusNormal"/>
              <w:jc w:val="center"/>
            </w:pPr>
            <w:r>
              <w:t>20 - 25</w:t>
            </w:r>
          </w:p>
        </w:tc>
      </w:tr>
      <w:tr w:rsidR="00A973B4" w14:paraId="1C80EE75" w14:textId="77777777">
        <w:tc>
          <w:tcPr>
            <w:tcW w:w="1134" w:type="dxa"/>
            <w:vAlign w:val="bottom"/>
          </w:tcPr>
          <w:p w14:paraId="2C544EE2" w14:textId="77777777" w:rsidR="00A973B4" w:rsidRDefault="00A973B4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14:paraId="3962F271" w14:textId="77777777" w:rsidR="00A973B4" w:rsidRDefault="00A973B4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14:paraId="23FBB7B0" w14:textId="77777777" w:rsidR="00A973B4" w:rsidRDefault="00A973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14:paraId="0AC29E3A" w14:textId="77777777" w:rsidR="00A973B4" w:rsidRDefault="00A973B4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14:paraId="673CCEE4" w14:textId="77777777" w:rsidR="00A973B4" w:rsidRDefault="00A973B4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14:paraId="22D9E708" w14:textId="77777777" w:rsidR="00A973B4" w:rsidRDefault="00A973B4">
            <w:pPr>
              <w:pStyle w:val="ConsPlusNormal"/>
              <w:jc w:val="center"/>
            </w:pPr>
            <w:r>
              <w:t>30 - 35</w:t>
            </w:r>
          </w:p>
        </w:tc>
      </w:tr>
      <w:tr w:rsidR="00A973B4" w14:paraId="17E0AE9D" w14:textId="77777777">
        <w:tc>
          <w:tcPr>
            <w:tcW w:w="1134" w:type="dxa"/>
            <w:vAlign w:val="bottom"/>
          </w:tcPr>
          <w:p w14:paraId="1948BC19" w14:textId="77777777" w:rsidR="00A973B4" w:rsidRDefault="00A973B4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14:paraId="1664CA66" w14:textId="77777777" w:rsidR="00A973B4" w:rsidRDefault="00A973B4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14:paraId="33B57130" w14:textId="77777777" w:rsidR="00A973B4" w:rsidRDefault="00A973B4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14:paraId="52C418E0" w14:textId="77777777" w:rsidR="00A973B4" w:rsidRDefault="00A973B4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14:paraId="47FB2C6E" w14:textId="77777777" w:rsidR="00A973B4" w:rsidRDefault="00A973B4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14:paraId="09E456C0" w14:textId="77777777" w:rsidR="00A973B4" w:rsidRDefault="00A973B4">
            <w:pPr>
              <w:pStyle w:val="ConsPlusNormal"/>
              <w:jc w:val="center"/>
            </w:pPr>
            <w:r>
              <w:t>10 - 15</w:t>
            </w:r>
          </w:p>
        </w:tc>
      </w:tr>
      <w:tr w:rsidR="00A973B4" w14:paraId="56DF8402" w14:textId="77777777">
        <w:tc>
          <w:tcPr>
            <w:tcW w:w="1134" w:type="dxa"/>
            <w:vAlign w:val="bottom"/>
          </w:tcPr>
          <w:p w14:paraId="21976C9E" w14:textId="77777777" w:rsidR="00A973B4" w:rsidRDefault="00A973B4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14:paraId="492EA9FD" w14:textId="77777777" w:rsidR="00A973B4" w:rsidRDefault="00A973B4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14:paraId="1E3C186B" w14:textId="77777777" w:rsidR="00A973B4" w:rsidRDefault="00A973B4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14:paraId="02817B9E" w14:textId="77777777" w:rsidR="00A973B4" w:rsidRDefault="00A973B4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14:paraId="3C701F76" w14:textId="77777777" w:rsidR="00A973B4" w:rsidRDefault="00A973B4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14:paraId="3473BB27" w14:textId="77777777" w:rsidR="00A973B4" w:rsidRDefault="00A973B4">
            <w:pPr>
              <w:pStyle w:val="ConsPlusNormal"/>
              <w:jc w:val="center"/>
            </w:pPr>
            <w:r>
              <w:t>20 - 25</w:t>
            </w:r>
          </w:p>
        </w:tc>
      </w:tr>
    </w:tbl>
    <w:p w14:paraId="57D82D72" w14:textId="77777777" w:rsidR="00A973B4" w:rsidRDefault="00A973B4">
      <w:pPr>
        <w:pStyle w:val="ConsPlusNormal"/>
        <w:jc w:val="both"/>
      </w:pPr>
    </w:p>
    <w:p w14:paraId="1B545DC3" w14:textId="77777777" w:rsidR="00A973B4" w:rsidRDefault="00A973B4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14:paraId="0E9DB22C" w14:textId="77777777" w:rsidR="00A973B4" w:rsidRDefault="00A973B4">
      <w:pPr>
        <w:pStyle w:val="ConsPlusNormal"/>
        <w:jc w:val="both"/>
      </w:pPr>
    </w:p>
    <w:p w14:paraId="52C8FB87" w14:textId="77777777" w:rsidR="00A973B4" w:rsidRDefault="00A973B4">
      <w:pPr>
        <w:pStyle w:val="ConsPlusNormal"/>
        <w:jc w:val="right"/>
        <w:outlineLvl w:val="2"/>
      </w:pPr>
      <w:r>
        <w:t>Таблица 2</w:t>
      </w:r>
    </w:p>
    <w:p w14:paraId="03665711" w14:textId="77777777" w:rsidR="00A973B4" w:rsidRDefault="00A973B4">
      <w:pPr>
        <w:pStyle w:val="ConsPlusNormal"/>
        <w:jc w:val="both"/>
      </w:pPr>
    </w:p>
    <w:p w14:paraId="0826E5AB" w14:textId="77777777" w:rsidR="00A973B4" w:rsidRDefault="00A973B4">
      <w:pPr>
        <w:pStyle w:val="ConsPlusTitle"/>
        <w:jc w:val="center"/>
      </w:pPr>
      <w:r>
        <w:t>Рекомендуемая масса порций блюд</w:t>
      </w:r>
    </w:p>
    <w:p w14:paraId="57459754" w14:textId="77777777" w:rsidR="00A973B4" w:rsidRDefault="00A973B4">
      <w:pPr>
        <w:pStyle w:val="ConsPlusTitle"/>
        <w:jc w:val="center"/>
      </w:pPr>
      <w:r>
        <w:t>для обучающихся различного возраста</w:t>
      </w:r>
    </w:p>
    <w:p w14:paraId="23CB52ED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A973B4" w14:paraId="092170DC" w14:textId="77777777">
        <w:tc>
          <w:tcPr>
            <w:tcW w:w="5329" w:type="dxa"/>
            <w:vMerge w:val="restart"/>
          </w:tcPr>
          <w:p w14:paraId="4A3906AB" w14:textId="77777777" w:rsidR="00A973B4" w:rsidRDefault="00A973B4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14:paraId="08C1AD49" w14:textId="77777777" w:rsidR="00A973B4" w:rsidRDefault="00A973B4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A973B4" w14:paraId="638DAA1A" w14:textId="77777777">
        <w:tc>
          <w:tcPr>
            <w:tcW w:w="5329" w:type="dxa"/>
            <w:vMerge/>
          </w:tcPr>
          <w:p w14:paraId="62F36942" w14:textId="77777777" w:rsidR="00A973B4" w:rsidRDefault="00A973B4">
            <w:pPr>
              <w:pStyle w:val="ConsPlusNormal"/>
            </w:pPr>
          </w:p>
        </w:tc>
        <w:tc>
          <w:tcPr>
            <w:tcW w:w="1759" w:type="dxa"/>
          </w:tcPr>
          <w:p w14:paraId="2F19F1CD" w14:textId="77777777" w:rsidR="00A973B4" w:rsidRDefault="00A973B4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14:paraId="115E23BC" w14:textId="77777777" w:rsidR="00A973B4" w:rsidRDefault="00A973B4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A973B4" w14:paraId="586F1D8C" w14:textId="77777777">
        <w:tc>
          <w:tcPr>
            <w:tcW w:w="5329" w:type="dxa"/>
          </w:tcPr>
          <w:p w14:paraId="4CC39A3C" w14:textId="77777777" w:rsidR="00A973B4" w:rsidRDefault="00A973B4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14:paraId="0700D421" w14:textId="77777777" w:rsidR="00A973B4" w:rsidRDefault="00A973B4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14:paraId="45D6B1C8" w14:textId="77777777" w:rsidR="00A973B4" w:rsidRDefault="00A973B4">
            <w:pPr>
              <w:pStyle w:val="ConsPlusNormal"/>
              <w:jc w:val="center"/>
            </w:pPr>
            <w:r>
              <w:t>200 - 250</w:t>
            </w:r>
          </w:p>
        </w:tc>
      </w:tr>
      <w:tr w:rsidR="00A973B4" w14:paraId="73C33EC9" w14:textId="77777777">
        <w:tc>
          <w:tcPr>
            <w:tcW w:w="5329" w:type="dxa"/>
          </w:tcPr>
          <w:p w14:paraId="39CD602C" w14:textId="77777777" w:rsidR="00A973B4" w:rsidRDefault="00A973B4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14:paraId="16EF496F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14:paraId="74E0EBCE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1ACB1EA6" w14:textId="77777777">
        <w:tc>
          <w:tcPr>
            <w:tcW w:w="5329" w:type="dxa"/>
          </w:tcPr>
          <w:p w14:paraId="244C9617" w14:textId="77777777" w:rsidR="00A973B4" w:rsidRDefault="00A973B4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14:paraId="2926A794" w14:textId="77777777" w:rsidR="00A973B4" w:rsidRDefault="00A973B4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14:paraId="4AF7AD96" w14:textId="77777777" w:rsidR="00A973B4" w:rsidRDefault="00A973B4">
            <w:pPr>
              <w:pStyle w:val="ConsPlusNormal"/>
              <w:jc w:val="center"/>
            </w:pPr>
            <w:r>
              <w:t>60 - 150</w:t>
            </w:r>
          </w:p>
        </w:tc>
      </w:tr>
      <w:tr w:rsidR="00A973B4" w14:paraId="796F7FB6" w14:textId="77777777">
        <w:tc>
          <w:tcPr>
            <w:tcW w:w="5329" w:type="dxa"/>
          </w:tcPr>
          <w:p w14:paraId="7D6380E5" w14:textId="77777777" w:rsidR="00A973B4" w:rsidRDefault="00A973B4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14:paraId="6D54D30A" w14:textId="77777777" w:rsidR="00A973B4" w:rsidRDefault="00A973B4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14:paraId="6A311E97" w14:textId="77777777" w:rsidR="00A973B4" w:rsidRDefault="00A973B4">
            <w:pPr>
              <w:pStyle w:val="ConsPlusNormal"/>
              <w:jc w:val="center"/>
            </w:pPr>
            <w:r>
              <w:t>250 - 300</w:t>
            </w:r>
          </w:p>
        </w:tc>
      </w:tr>
      <w:tr w:rsidR="00A973B4" w14:paraId="6B8628C8" w14:textId="77777777">
        <w:tc>
          <w:tcPr>
            <w:tcW w:w="5329" w:type="dxa"/>
          </w:tcPr>
          <w:p w14:paraId="458368CC" w14:textId="77777777" w:rsidR="00A973B4" w:rsidRDefault="00A973B4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14:paraId="5D58215D" w14:textId="77777777" w:rsidR="00A973B4" w:rsidRDefault="00A973B4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14:paraId="1904E306" w14:textId="77777777" w:rsidR="00A973B4" w:rsidRDefault="00A973B4">
            <w:pPr>
              <w:pStyle w:val="ConsPlusNormal"/>
              <w:jc w:val="center"/>
            </w:pPr>
            <w:r>
              <w:t>100 - 120</w:t>
            </w:r>
          </w:p>
        </w:tc>
      </w:tr>
      <w:tr w:rsidR="00A973B4" w14:paraId="58CA64AB" w14:textId="77777777">
        <w:tc>
          <w:tcPr>
            <w:tcW w:w="5329" w:type="dxa"/>
          </w:tcPr>
          <w:p w14:paraId="14D76510" w14:textId="77777777" w:rsidR="00A973B4" w:rsidRDefault="00A973B4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14:paraId="264CD993" w14:textId="77777777" w:rsidR="00A973B4" w:rsidRDefault="00A973B4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14:paraId="6D43B02B" w14:textId="77777777" w:rsidR="00A973B4" w:rsidRDefault="00A973B4">
            <w:pPr>
              <w:pStyle w:val="ConsPlusNormal"/>
              <w:jc w:val="center"/>
            </w:pPr>
            <w:r>
              <w:t>180 - 230</w:t>
            </w:r>
          </w:p>
        </w:tc>
      </w:tr>
      <w:tr w:rsidR="00A973B4" w14:paraId="75F65942" w14:textId="77777777">
        <w:tc>
          <w:tcPr>
            <w:tcW w:w="5329" w:type="dxa"/>
          </w:tcPr>
          <w:p w14:paraId="6784E87C" w14:textId="77777777" w:rsidR="00A973B4" w:rsidRDefault="00A973B4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14:paraId="70D7BA41" w14:textId="77777777" w:rsidR="00A973B4" w:rsidRDefault="00A973B4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14:paraId="1F114E52" w14:textId="77777777" w:rsidR="00A973B4" w:rsidRDefault="00A973B4">
            <w:pPr>
              <w:pStyle w:val="ConsPlusNormal"/>
              <w:jc w:val="center"/>
            </w:pPr>
            <w:r>
              <w:t>100 - 120</w:t>
            </w:r>
          </w:p>
        </w:tc>
      </w:tr>
    </w:tbl>
    <w:p w14:paraId="06CB1F08" w14:textId="77777777" w:rsidR="00A973B4" w:rsidRDefault="00A973B4">
      <w:pPr>
        <w:pStyle w:val="ConsPlusNormal"/>
        <w:jc w:val="both"/>
      </w:pPr>
    </w:p>
    <w:p w14:paraId="397238AB" w14:textId="77777777" w:rsidR="00A973B4" w:rsidRDefault="00A973B4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14:paraId="6DF4CBE3" w14:textId="77777777" w:rsidR="00A973B4" w:rsidRDefault="00A973B4">
      <w:pPr>
        <w:pStyle w:val="ConsPlusNormal"/>
        <w:jc w:val="both"/>
      </w:pPr>
    </w:p>
    <w:p w14:paraId="633EC683" w14:textId="77777777" w:rsidR="00A973B4" w:rsidRDefault="00A973B4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14:paraId="7A5283F3" w14:textId="77777777" w:rsidR="00A973B4" w:rsidRDefault="00A973B4">
      <w:pPr>
        <w:pStyle w:val="ConsPlusTitle"/>
        <w:jc w:val="center"/>
      </w:pPr>
      <w:r>
        <w:t>общественного питания в общеобразовательных организациях</w:t>
      </w:r>
    </w:p>
    <w:p w14:paraId="4A9D04DA" w14:textId="77777777" w:rsidR="00A973B4" w:rsidRDefault="00A973B4">
      <w:pPr>
        <w:pStyle w:val="ConsPlusNormal"/>
        <w:jc w:val="both"/>
      </w:pPr>
    </w:p>
    <w:p w14:paraId="04CFF78A" w14:textId="77777777" w:rsidR="00A973B4" w:rsidRDefault="00A973B4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14:paraId="39582287" w14:textId="77777777" w:rsidR="00A973B4" w:rsidRDefault="00A973B4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14:paraId="05317422" w14:textId="77777777" w:rsidR="00A973B4" w:rsidRDefault="00A973B4">
      <w:pPr>
        <w:pStyle w:val="ConsPlusNormal"/>
        <w:spacing w:before="220"/>
        <w:ind w:firstLine="54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</w:t>
      </w:r>
      <w:r>
        <w:lastRenderedPageBreak/>
        <w:t>продукции и ее реализацию;</w:t>
      </w:r>
    </w:p>
    <w:p w14:paraId="5540DCB8" w14:textId="77777777" w:rsidR="00A973B4" w:rsidRDefault="00A973B4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14:paraId="34606AAB" w14:textId="77777777" w:rsidR="00A973B4" w:rsidRDefault="00A973B4">
      <w:pPr>
        <w:pStyle w:val="ConsPlusNormal"/>
        <w:spacing w:before="22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14:paraId="71E8E435" w14:textId="77777777" w:rsidR="00A973B4" w:rsidRDefault="00A973B4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14:paraId="0E87A70A" w14:textId="77777777" w:rsidR="00A973B4" w:rsidRDefault="00A973B4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14:paraId="051FDFC3" w14:textId="77777777" w:rsidR="00A973B4" w:rsidRDefault="00A973B4">
      <w:pPr>
        <w:pStyle w:val="ConsPlusNormal"/>
        <w:spacing w:before="22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14:paraId="32D7E700" w14:textId="77777777" w:rsidR="00A973B4" w:rsidRDefault="00A973B4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14:paraId="1FC5B675" w14:textId="77777777" w:rsidR="00A973B4" w:rsidRDefault="00A973B4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14:paraId="7EF5569B" w14:textId="77777777" w:rsidR="00A973B4" w:rsidRDefault="00A973B4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14:paraId="250869AD" w14:textId="77777777" w:rsidR="00A973B4" w:rsidRDefault="00A973B4">
      <w:pPr>
        <w:pStyle w:val="ConsPlusNormal"/>
        <w:spacing w:before="22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14:paraId="4ECAE4F1" w14:textId="77777777" w:rsidR="00A973B4" w:rsidRDefault="00A973B4">
      <w:pPr>
        <w:pStyle w:val="ConsPlusNormal"/>
        <w:spacing w:before="22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14:paraId="58BDDC3F" w14:textId="77777777" w:rsidR="00A973B4" w:rsidRDefault="00A973B4">
      <w:pPr>
        <w:pStyle w:val="ConsPlusNormal"/>
        <w:spacing w:before="22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14:paraId="06B74FE8" w14:textId="77777777" w:rsidR="00A973B4" w:rsidRDefault="00A973B4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14:paraId="418123CA" w14:textId="77777777" w:rsidR="00A973B4" w:rsidRDefault="00A973B4">
      <w:pPr>
        <w:pStyle w:val="ConsPlusNormal"/>
        <w:spacing w:before="22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14:paraId="1246D22E" w14:textId="77777777" w:rsidR="00A973B4" w:rsidRDefault="00A973B4">
      <w:pPr>
        <w:pStyle w:val="ConsPlusNormal"/>
        <w:spacing w:before="220"/>
        <w:ind w:firstLine="540"/>
        <w:jc w:val="both"/>
      </w:pPr>
      <w:r>
        <w:t xml:space="preserve">Для раздачи основных блюд, приготовленных и (или) подаваемых с соусами, необходимо </w:t>
      </w:r>
      <w:r>
        <w:lastRenderedPageBreak/>
        <w:t>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14:paraId="41F9E15D" w14:textId="77777777" w:rsidR="00A973B4" w:rsidRDefault="00A973B4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14:paraId="2A477E89" w14:textId="77777777" w:rsidR="00A973B4" w:rsidRDefault="00A973B4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14:paraId="13CE07C4" w14:textId="77777777" w:rsidR="00A973B4" w:rsidRDefault="00A973B4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14:paraId="620CB44E" w14:textId="77777777" w:rsidR="00A973B4" w:rsidRDefault="00A973B4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14:paraId="1C6E06D4" w14:textId="77777777" w:rsidR="00A973B4" w:rsidRDefault="00A973B4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14:paraId="4408BB79" w14:textId="77777777" w:rsidR="00A973B4" w:rsidRDefault="00A973B4">
      <w:pPr>
        <w:pStyle w:val="ConsPlusNormal"/>
        <w:spacing w:before="220"/>
        <w:ind w:firstLine="540"/>
        <w:jc w:val="both"/>
      </w:pPr>
      <w:r>
        <w:t xml:space="preserve"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</w:t>
      </w:r>
      <w:proofErr w:type="gramStart"/>
      <w:r>
        <w:t>с пищевыми продуктами</w:t>
      </w:r>
      <w:proofErr w:type="gramEnd"/>
      <w:r>
        <w:t xml:space="preserve"> и поддерживает требуемый температурный режим.</w:t>
      </w:r>
    </w:p>
    <w:p w14:paraId="1E0CDD3D" w14:textId="77777777" w:rsidR="00A973B4" w:rsidRDefault="00A973B4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14:paraId="6E901D30" w14:textId="77777777" w:rsidR="00A973B4" w:rsidRDefault="00A973B4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14:paraId="29BCA4D6" w14:textId="77777777" w:rsidR="00A973B4" w:rsidRDefault="00A973B4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14:paraId="450C7CE2" w14:textId="77777777" w:rsidR="00A973B4" w:rsidRDefault="00A973B4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14:paraId="0B1FCD76" w14:textId="77777777" w:rsidR="00A973B4" w:rsidRDefault="00A973B4">
      <w:pPr>
        <w:pStyle w:val="ConsPlusNormal"/>
        <w:spacing w:before="22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14:paraId="5E19D5CC" w14:textId="77777777" w:rsidR="00A973B4" w:rsidRDefault="00A973B4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14:paraId="202BDA37" w14:textId="77777777" w:rsidR="00A973B4" w:rsidRDefault="00A973B4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14:paraId="4D5F210F" w14:textId="77777777" w:rsidR="00A973B4" w:rsidRDefault="00A973B4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14:paraId="55841550" w14:textId="77777777" w:rsidR="00A973B4" w:rsidRDefault="00A973B4">
      <w:pPr>
        <w:pStyle w:val="ConsPlusNormal"/>
        <w:spacing w:before="22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14:paraId="4732883C" w14:textId="77777777" w:rsidR="00A973B4" w:rsidRDefault="00A973B4">
      <w:pPr>
        <w:pStyle w:val="ConsPlusNormal"/>
        <w:jc w:val="both"/>
      </w:pPr>
    </w:p>
    <w:p w14:paraId="78A14E65" w14:textId="77777777" w:rsidR="00A973B4" w:rsidRDefault="00A973B4">
      <w:pPr>
        <w:pStyle w:val="ConsPlusTitle"/>
        <w:jc w:val="center"/>
        <w:outlineLvl w:val="1"/>
      </w:pPr>
      <w:r>
        <w:t>IV. Обеспечение контроля качества</w:t>
      </w:r>
    </w:p>
    <w:p w14:paraId="5F496868" w14:textId="77777777" w:rsidR="00A973B4" w:rsidRDefault="00A973B4">
      <w:pPr>
        <w:pStyle w:val="ConsPlusTitle"/>
        <w:jc w:val="center"/>
      </w:pPr>
      <w:r>
        <w:t>и организации питания обучающихся</w:t>
      </w:r>
    </w:p>
    <w:p w14:paraId="1E375764" w14:textId="77777777" w:rsidR="00A973B4" w:rsidRDefault="00A973B4">
      <w:pPr>
        <w:pStyle w:val="ConsPlusNormal"/>
        <w:jc w:val="both"/>
      </w:pPr>
    </w:p>
    <w:p w14:paraId="4C206999" w14:textId="77777777" w:rsidR="00A973B4" w:rsidRDefault="00A973B4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</w:t>
      </w:r>
      <w:r>
        <w:lastRenderedPageBreak/>
        <w:t>качество горячего питания обучающихся.</w:t>
      </w:r>
    </w:p>
    <w:p w14:paraId="127FFD5C" w14:textId="77777777" w:rsidR="00A973B4" w:rsidRDefault="00A973B4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14:paraId="53275FAD" w14:textId="77777777" w:rsidR="00A973B4" w:rsidRDefault="00A973B4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14:paraId="288E64F6" w14:textId="77777777" w:rsidR="00A973B4" w:rsidRDefault="00A973B4">
      <w:pPr>
        <w:pStyle w:val="ConsPlusNormal"/>
        <w:spacing w:before="220"/>
        <w:ind w:firstLine="540"/>
        <w:jc w:val="both"/>
      </w:pPr>
      <w:r>
        <w:t xml:space="preserve">- проведение производственного контроля, основанного на принципах </w:t>
      </w:r>
      <w:hyperlink r:id="rId5">
        <w:r>
          <w:rPr>
            <w:color w:val="0000FF"/>
          </w:rPr>
          <w:t>ХАССП</w:t>
        </w:r>
      </w:hyperlink>
      <w:r>
        <w:t>;</w:t>
      </w:r>
    </w:p>
    <w:p w14:paraId="79C40788" w14:textId="77777777" w:rsidR="00A973B4" w:rsidRDefault="00A973B4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14:paraId="7061E843" w14:textId="77777777" w:rsidR="00A973B4" w:rsidRDefault="00A973B4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14:paraId="771835EB" w14:textId="77777777" w:rsidR="00A973B4" w:rsidRDefault="00A973B4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14:paraId="76D961A4" w14:textId="77777777" w:rsidR="00A973B4" w:rsidRDefault="00A973B4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14:paraId="0C83D8BA" w14:textId="77777777" w:rsidR="00A973B4" w:rsidRDefault="00A973B4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14:paraId="391E0CB2" w14:textId="77777777" w:rsidR="00A973B4" w:rsidRDefault="00A973B4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14:paraId="50D9DA2F" w14:textId="77777777" w:rsidR="00A973B4" w:rsidRDefault="00A973B4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14:paraId="50942EE4" w14:textId="77777777" w:rsidR="00A973B4" w:rsidRDefault="00A973B4">
      <w:pPr>
        <w:pStyle w:val="ConsPlusNormal"/>
        <w:spacing w:before="22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14:paraId="5FD7B74B" w14:textId="77777777" w:rsidR="00A973B4" w:rsidRDefault="00A973B4">
      <w:pPr>
        <w:pStyle w:val="ConsPlusNormal"/>
        <w:jc w:val="both"/>
      </w:pPr>
    </w:p>
    <w:p w14:paraId="719FA99C" w14:textId="77777777" w:rsidR="00A973B4" w:rsidRDefault="00A973B4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14:paraId="153ABF0F" w14:textId="77777777" w:rsidR="00A973B4" w:rsidRDefault="00A973B4">
      <w:pPr>
        <w:pStyle w:val="ConsPlusNormal"/>
        <w:jc w:val="both"/>
      </w:pPr>
    </w:p>
    <w:p w14:paraId="09C05FD2" w14:textId="77777777" w:rsidR="00A973B4" w:rsidRDefault="00A973B4">
      <w:pPr>
        <w:pStyle w:val="ConsPlusNormal"/>
        <w:ind w:firstLine="540"/>
        <w:jc w:val="both"/>
      </w:pPr>
      <w:r>
        <w:t xml:space="preserve"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</w:t>
      </w:r>
      <w:r>
        <w:lastRenderedPageBreak/>
        <w:t>организацией.</w:t>
      </w:r>
    </w:p>
    <w:p w14:paraId="3428A5B3" w14:textId="77777777" w:rsidR="00A973B4" w:rsidRDefault="00A973B4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14:paraId="16699687" w14:textId="77777777" w:rsidR="00A973B4" w:rsidRDefault="00A973B4">
      <w:pPr>
        <w:pStyle w:val="ConsPlusNormal"/>
        <w:spacing w:before="220"/>
        <w:ind w:firstLine="540"/>
        <w:jc w:val="both"/>
      </w:pPr>
      <w:r>
        <w:t>- количество обучающихся всего, в т.ч. 1 - 4 классов, 5 - 11 классов;</w:t>
      </w:r>
    </w:p>
    <w:p w14:paraId="6BC06BFE" w14:textId="77777777" w:rsidR="00A973B4" w:rsidRDefault="00A973B4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14:paraId="4FFBDCE5" w14:textId="77777777" w:rsidR="00A973B4" w:rsidRDefault="00A973B4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14:paraId="0C560D25" w14:textId="77777777" w:rsidR="00A973B4" w:rsidRDefault="00A973B4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14:paraId="5C42F0A6" w14:textId="77777777" w:rsidR="00A973B4" w:rsidRDefault="00A973B4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14:paraId="0F16F097" w14:textId="77777777" w:rsidR="00A973B4" w:rsidRDefault="00A973B4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14:paraId="7E1893FD" w14:textId="77777777" w:rsidR="00A973B4" w:rsidRDefault="00A973B4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14:paraId="0FF24786" w14:textId="77777777" w:rsidR="00A973B4" w:rsidRDefault="00A973B4">
      <w:pPr>
        <w:pStyle w:val="ConsPlusNormal"/>
        <w:spacing w:before="220"/>
        <w:ind w:firstLine="540"/>
        <w:jc w:val="both"/>
      </w:pPr>
      <w:r>
        <w:t>- наличие родительского (общественного контроля) за организацией питания детей;</w:t>
      </w:r>
    </w:p>
    <w:p w14:paraId="5CAEA7D6" w14:textId="77777777" w:rsidR="00A973B4" w:rsidRDefault="00A973B4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14:paraId="33699383" w14:textId="77777777" w:rsidR="00A973B4" w:rsidRDefault="00A973B4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14:paraId="744CC91A" w14:textId="77777777" w:rsidR="00A973B4" w:rsidRDefault="00A973B4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14:paraId="40CBD358" w14:textId="77777777" w:rsidR="00A973B4" w:rsidRDefault="00A973B4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14:paraId="6677BC32" w14:textId="77777777" w:rsidR="00A973B4" w:rsidRDefault="00A973B4">
      <w:pPr>
        <w:pStyle w:val="ConsPlusNormal"/>
        <w:jc w:val="both"/>
      </w:pPr>
    </w:p>
    <w:p w14:paraId="1A7BB337" w14:textId="77777777" w:rsidR="00A973B4" w:rsidRDefault="00A973B4">
      <w:pPr>
        <w:pStyle w:val="ConsPlusNormal"/>
        <w:jc w:val="both"/>
      </w:pPr>
    </w:p>
    <w:p w14:paraId="169711C9" w14:textId="77777777" w:rsidR="00A973B4" w:rsidRDefault="00A973B4">
      <w:pPr>
        <w:pStyle w:val="ConsPlusNormal"/>
        <w:jc w:val="both"/>
      </w:pPr>
    </w:p>
    <w:p w14:paraId="3C920677" w14:textId="77777777" w:rsidR="00A973B4" w:rsidRDefault="00A973B4">
      <w:pPr>
        <w:pStyle w:val="ConsPlusNormal"/>
        <w:jc w:val="both"/>
      </w:pPr>
    </w:p>
    <w:p w14:paraId="490ED0C8" w14:textId="77777777" w:rsidR="00A973B4" w:rsidRDefault="00A973B4">
      <w:pPr>
        <w:pStyle w:val="ConsPlusNormal"/>
        <w:jc w:val="both"/>
      </w:pPr>
    </w:p>
    <w:p w14:paraId="586C626B" w14:textId="77777777" w:rsidR="00A973B4" w:rsidRDefault="00A973B4">
      <w:pPr>
        <w:pStyle w:val="ConsPlusNormal"/>
        <w:jc w:val="right"/>
        <w:outlineLvl w:val="0"/>
      </w:pPr>
      <w:r>
        <w:t>Приложение 1</w:t>
      </w:r>
    </w:p>
    <w:p w14:paraId="510893F0" w14:textId="77777777" w:rsidR="00A973B4" w:rsidRDefault="00A973B4">
      <w:pPr>
        <w:pStyle w:val="ConsPlusNormal"/>
        <w:jc w:val="right"/>
      </w:pPr>
      <w:r>
        <w:t>к МР 2.4.0179-20</w:t>
      </w:r>
    </w:p>
    <w:p w14:paraId="51203BB3" w14:textId="77777777" w:rsidR="00A973B4" w:rsidRDefault="00A973B4">
      <w:pPr>
        <w:pStyle w:val="ConsPlusNormal"/>
        <w:jc w:val="both"/>
      </w:pPr>
    </w:p>
    <w:p w14:paraId="5C9F0FE0" w14:textId="77777777" w:rsidR="00A973B4" w:rsidRDefault="00A973B4">
      <w:pPr>
        <w:pStyle w:val="ConsPlusTitle"/>
        <w:jc w:val="center"/>
      </w:pPr>
      <w:bookmarkStart w:id="0" w:name="P211"/>
      <w:bookmarkEnd w:id="0"/>
      <w:r>
        <w:t>СРЕДНЕСУТОЧНЫЕ НАБОРЫ</w:t>
      </w:r>
    </w:p>
    <w:p w14:paraId="5D30FA03" w14:textId="77777777" w:rsidR="00A973B4" w:rsidRDefault="00A973B4">
      <w:pPr>
        <w:pStyle w:val="ConsPlusTitle"/>
        <w:jc w:val="center"/>
      </w:pPr>
      <w:r>
        <w:t>ПИЩЕВЫХ ПРОДУКТОВ, В ТОМ ЧИСЛЕ,</w:t>
      </w:r>
    </w:p>
    <w:p w14:paraId="3AF425AC" w14:textId="77777777" w:rsidR="00A973B4" w:rsidRDefault="00A973B4">
      <w:pPr>
        <w:pStyle w:val="ConsPlusTitle"/>
        <w:jc w:val="center"/>
      </w:pPr>
      <w:r>
        <w:t>ИСПОЛЬЗУЕМЫЕ ДЛЯ ПРИГОТОВЛЕНИЯ БЛЮД И НАПИТКОВ,</w:t>
      </w:r>
    </w:p>
    <w:p w14:paraId="4356167E" w14:textId="77777777" w:rsidR="00A973B4" w:rsidRDefault="00A973B4">
      <w:pPr>
        <w:pStyle w:val="ConsPlusTitle"/>
        <w:jc w:val="center"/>
      </w:pPr>
      <w:r>
        <w:t>ДЛЯ ОБУЧАЮЩИХСЯ ОБЩЕОБРАЗОВАТЕЛЬНЫХ ОРГАНИЗАЦИЙ</w:t>
      </w:r>
    </w:p>
    <w:p w14:paraId="58A9C5E6" w14:textId="77777777" w:rsidR="00A973B4" w:rsidRDefault="00A973B4">
      <w:pPr>
        <w:pStyle w:val="ConsPlusTitle"/>
        <w:jc w:val="center"/>
      </w:pPr>
      <w:r>
        <w:t>(В НЕТТО Г, МЛ, НА 1 РЕБЕНКА В СУТКИ)</w:t>
      </w:r>
    </w:p>
    <w:p w14:paraId="0419F880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A973B4" w14:paraId="7E04F401" w14:textId="77777777">
        <w:tc>
          <w:tcPr>
            <w:tcW w:w="465" w:type="dxa"/>
            <w:vMerge w:val="restart"/>
          </w:tcPr>
          <w:p w14:paraId="735F0836" w14:textId="77777777" w:rsidR="00A973B4" w:rsidRDefault="00A973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14:paraId="1FCAE4EC" w14:textId="77777777" w:rsidR="00A973B4" w:rsidRDefault="00A973B4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14:paraId="45BCFB64" w14:textId="77777777" w:rsidR="00A973B4" w:rsidRDefault="00A973B4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A973B4" w14:paraId="65D9C870" w14:textId="77777777">
        <w:tc>
          <w:tcPr>
            <w:tcW w:w="465" w:type="dxa"/>
            <w:vMerge/>
          </w:tcPr>
          <w:p w14:paraId="1F11D1E9" w14:textId="77777777" w:rsidR="00A973B4" w:rsidRDefault="00A973B4">
            <w:pPr>
              <w:pStyle w:val="ConsPlusNormal"/>
            </w:pPr>
          </w:p>
        </w:tc>
        <w:tc>
          <w:tcPr>
            <w:tcW w:w="5396" w:type="dxa"/>
            <w:vMerge/>
          </w:tcPr>
          <w:p w14:paraId="09AEA1C1" w14:textId="77777777" w:rsidR="00A973B4" w:rsidRDefault="00A973B4">
            <w:pPr>
              <w:pStyle w:val="ConsPlusNormal"/>
            </w:pPr>
          </w:p>
        </w:tc>
        <w:tc>
          <w:tcPr>
            <w:tcW w:w="1247" w:type="dxa"/>
          </w:tcPr>
          <w:p w14:paraId="0B800EE1" w14:textId="77777777" w:rsidR="00A973B4" w:rsidRDefault="00A973B4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14:paraId="4AC79632" w14:textId="77777777" w:rsidR="00A973B4" w:rsidRDefault="00A973B4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A973B4" w14:paraId="269081DE" w14:textId="77777777">
        <w:tc>
          <w:tcPr>
            <w:tcW w:w="465" w:type="dxa"/>
            <w:vAlign w:val="bottom"/>
          </w:tcPr>
          <w:p w14:paraId="6EEB6D71" w14:textId="77777777" w:rsidR="00A973B4" w:rsidRDefault="00A973B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14:paraId="58D27273" w14:textId="77777777" w:rsidR="00A973B4" w:rsidRDefault="00A973B4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14:paraId="1C7D7CEC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14:paraId="152E26BB" w14:textId="77777777" w:rsidR="00A973B4" w:rsidRDefault="00A973B4">
            <w:pPr>
              <w:pStyle w:val="ConsPlusNormal"/>
              <w:jc w:val="center"/>
            </w:pPr>
            <w:r>
              <w:t>120</w:t>
            </w:r>
          </w:p>
        </w:tc>
      </w:tr>
      <w:tr w:rsidR="00A973B4" w14:paraId="79691622" w14:textId="77777777">
        <w:tc>
          <w:tcPr>
            <w:tcW w:w="465" w:type="dxa"/>
            <w:vAlign w:val="bottom"/>
          </w:tcPr>
          <w:p w14:paraId="10D2E264" w14:textId="77777777" w:rsidR="00A973B4" w:rsidRDefault="00A973B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14:paraId="0543C769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14:paraId="1445B9A6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14:paraId="51EFD91D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0245D566" w14:textId="77777777">
        <w:tc>
          <w:tcPr>
            <w:tcW w:w="465" w:type="dxa"/>
            <w:vAlign w:val="bottom"/>
          </w:tcPr>
          <w:p w14:paraId="4F830612" w14:textId="77777777" w:rsidR="00A973B4" w:rsidRDefault="00A973B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14:paraId="708CB3C8" w14:textId="77777777" w:rsidR="00A973B4" w:rsidRDefault="00A973B4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14:paraId="60D9F84A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251719CF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533251F6" w14:textId="77777777">
        <w:tc>
          <w:tcPr>
            <w:tcW w:w="465" w:type="dxa"/>
            <w:vAlign w:val="bottom"/>
          </w:tcPr>
          <w:p w14:paraId="4C184A33" w14:textId="77777777" w:rsidR="00A973B4" w:rsidRDefault="00A973B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14:paraId="5AE35D72" w14:textId="77777777" w:rsidR="00A973B4" w:rsidRDefault="00A973B4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14:paraId="5F84C3DE" w14:textId="77777777" w:rsidR="00A973B4" w:rsidRDefault="00A973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14:paraId="035AF33E" w14:textId="77777777" w:rsidR="00A973B4" w:rsidRDefault="00A973B4">
            <w:pPr>
              <w:pStyle w:val="ConsPlusNormal"/>
              <w:jc w:val="center"/>
            </w:pPr>
            <w:r>
              <w:t>50</w:t>
            </w:r>
          </w:p>
        </w:tc>
      </w:tr>
      <w:tr w:rsidR="00A973B4" w14:paraId="20AD0CD2" w14:textId="77777777">
        <w:tc>
          <w:tcPr>
            <w:tcW w:w="465" w:type="dxa"/>
            <w:vAlign w:val="bottom"/>
          </w:tcPr>
          <w:p w14:paraId="4C7F2C4C" w14:textId="77777777" w:rsidR="00A973B4" w:rsidRDefault="00A973B4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5396" w:type="dxa"/>
            <w:vAlign w:val="bottom"/>
          </w:tcPr>
          <w:p w14:paraId="45D348F5" w14:textId="77777777" w:rsidR="00A973B4" w:rsidRDefault="00A973B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14:paraId="55A2C7AD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60D32E88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2973BDE7" w14:textId="77777777">
        <w:tc>
          <w:tcPr>
            <w:tcW w:w="465" w:type="dxa"/>
            <w:vAlign w:val="bottom"/>
          </w:tcPr>
          <w:p w14:paraId="29D19FF8" w14:textId="77777777" w:rsidR="00A973B4" w:rsidRDefault="00A973B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14:paraId="69F2B21A" w14:textId="77777777" w:rsidR="00A973B4" w:rsidRDefault="00A973B4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14:paraId="1EA77473" w14:textId="77777777" w:rsidR="00A973B4" w:rsidRDefault="00A973B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14:paraId="192B33ED" w14:textId="77777777" w:rsidR="00A973B4" w:rsidRDefault="00A973B4">
            <w:pPr>
              <w:pStyle w:val="ConsPlusNormal"/>
              <w:jc w:val="center"/>
            </w:pPr>
            <w:r>
              <w:t>187</w:t>
            </w:r>
          </w:p>
        </w:tc>
      </w:tr>
      <w:tr w:rsidR="00A973B4" w14:paraId="0CC8FD17" w14:textId="77777777">
        <w:tc>
          <w:tcPr>
            <w:tcW w:w="465" w:type="dxa"/>
            <w:vAlign w:val="bottom"/>
          </w:tcPr>
          <w:p w14:paraId="5849003D" w14:textId="77777777" w:rsidR="00A973B4" w:rsidRDefault="00A973B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14:paraId="039AFC48" w14:textId="77777777" w:rsidR="00A973B4" w:rsidRDefault="00A973B4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vAlign w:val="bottom"/>
          </w:tcPr>
          <w:p w14:paraId="6BCCFAA5" w14:textId="77777777" w:rsidR="00A973B4" w:rsidRDefault="00A973B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14:paraId="31B87764" w14:textId="77777777" w:rsidR="00A973B4" w:rsidRDefault="00A973B4">
            <w:pPr>
              <w:pStyle w:val="ConsPlusNormal"/>
              <w:jc w:val="center"/>
            </w:pPr>
            <w:r>
              <w:t>320</w:t>
            </w:r>
          </w:p>
        </w:tc>
      </w:tr>
      <w:tr w:rsidR="00A973B4" w14:paraId="274862E4" w14:textId="77777777">
        <w:tc>
          <w:tcPr>
            <w:tcW w:w="465" w:type="dxa"/>
            <w:vAlign w:val="bottom"/>
          </w:tcPr>
          <w:p w14:paraId="15A212F5" w14:textId="77777777" w:rsidR="00A973B4" w:rsidRDefault="00A973B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14:paraId="05BDEBF1" w14:textId="77777777" w:rsidR="00A973B4" w:rsidRDefault="00A973B4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14:paraId="62113319" w14:textId="77777777" w:rsidR="00A973B4" w:rsidRDefault="00A973B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14:paraId="48E228EA" w14:textId="77777777" w:rsidR="00A973B4" w:rsidRDefault="00A973B4">
            <w:pPr>
              <w:pStyle w:val="ConsPlusNormal"/>
              <w:jc w:val="center"/>
            </w:pPr>
            <w:r>
              <w:t>185</w:t>
            </w:r>
          </w:p>
        </w:tc>
      </w:tr>
      <w:tr w:rsidR="00A973B4" w14:paraId="5B2DF8D3" w14:textId="77777777">
        <w:tc>
          <w:tcPr>
            <w:tcW w:w="465" w:type="dxa"/>
            <w:vAlign w:val="bottom"/>
          </w:tcPr>
          <w:p w14:paraId="1F067C0D" w14:textId="77777777" w:rsidR="00A973B4" w:rsidRDefault="00A973B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14:paraId="56D1D38A" w14:textId="77777777" w:rsidR="00A973B4" w:rsidRDefault="00A973B4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14:paraId="4AAD46A6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747C2F42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771E29E6" w14:textId="77777777">
        <w:tc>
          <w:tcPr>
            <w:tcW w:w="465" w:type="dxa"/>
            <w:vAlign w:val="bottom"/>
          </w:tcPr>
          <w:p w14:paraId="0DAFAE9E" w14:textId="77777777" w:rsidR="00A973B4" w:rsidRDefault="00A973B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14:paraId="27CA8F75" w14:textId="77777777" w:rsidR="00A973B4" w:rsidRDefault="00A973B4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14:paraId="20EE4DDA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14:paraId="712D6F92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15A0F0E4" w14:textId="77777777">
        <w:tc>
          <w:tcPr>
            <w:tcW w:w="465" w:type="dxa"/>
            <w:vAlign w:val="bottom"/>
          </w:tcPr>
          <w:p w14:paraId="5B3A521E" w14:textId="77777777" w:rsidR="00A973B4" w:rsidRDefault="00A973B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14:paraId="676D2296" w14:textId="77777777" w:rsidR="00A973B4" w:rsidRDefault="00A973B4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14:paraId="60D4BE97" w14:textId="77777777" w:rsidR="00A973B4" w:rsidRDefault="00A973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14:paraId="5CA0887C" w14:textId="77777777" w:rsidR="00A973B4" w:rsidRDefault="00A973B4">
            <w:pPr>
              <w:pStyle w:val="ConsPlusNormal"/>
              <w:jc w:val="center"/>
            </w:pPr>
            <w:r>
              <w:t>78</w:t>
            </w:r>
          </w:p>
        </w:tc>
      </w:tr>
      <w:tr w:rsidR="00A973B4" w14:paraId="54F849B1" w14:textId="77777777">
        <w:tc>
          <w:tcPr>
            <w:tcW w:w="465" w:type="dxa"/>
            <w:vAlign w:val="bottom"/>
          </w:tcPr>
          <w:p w14:paraId="5A460742" w14:textId="77777777" w:rsidR="00A973B4" w:rsidRDefault="00A973B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14:paraId="4B91642A" w14:textId="77777777" w:rsidR="00A973B4" w:rsidRDefault="00A973B4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14:paraId="23BC7C65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10FD0011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65F68C25" w14:textId="77777777">
        <w:tc>
          <w:tcPr>
            <w:tcW w:w="465" w:type="dxa"/>
            <w:vAlign w:val="bottom"/>
          </w:tcPr>
          <w:p w14:paraId="542FEA02" w14:textId="77777777" w:rsidR="00A973B4" w:rsidRDefault="00A973B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14:paraId="4D313F58" w14:textId="77777777" w:rsidR="00A973B4" w:rsidRDefault="00A973B4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14:paraId="7557ED08" w14:textId="77777777" w:rsidR="00A973B4" w:rsidRDefault="00A973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14:paraId="492D327C" w14:textId="77777777" w:rsidR="00A973B4" w:rsidRDefault="00A973B4">
            <w:pPr>
              <w:pStyle w:val="ConsPlusNormal"/>
              <w:jc w:val="center"/>
            </w:pPr>
            <w:r>
              <w:t>53</w:t>
            </w:r>
          </w:p>
        </w:tc>
      </w:tr>
      <w:tr w:rsidR="00A973B4" w14:paraId="544FC523" w14:textId="77777777">
        <w:tc>
          <w:tcPr>
            <w:tcW w:w="465" w:type="dxa"/>
            <w:vAlign w:val="bottom"/>
          </w:tcPr>
          <w:p w14:paraId="3E6B641F" w14:textId="77777777" w:rsidR="00A973B4" w:rsidRDefault="00A973B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14:paraId="38ECDCB1" w14:textId="77777777" w:rsidR="00A973B4" w:rsidRDefault="00A973B4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14:paraId="71DB4D90" w14:textId="77777777" w:rsidR="00A973B4" w:rsidRDefault="00A973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14:paraId="053B704C" w14:textId="77777777" w:rsidR="00A973B4" w:rsidRDefault="00A973B4">
            <w:pPr>
              <w:pStyle w:val="ConsPlusNormal"/>
              <w:jc w:val="center"/>
            </w:pPr>
            <w:r>
              <w:t>77</w:t>
            </w:r>
          </w:p>
        </w:tc>
      </w:tr>
      <w:tr w:rsidR="00A973B4" w14:paraId="0DFCA0CF" w14:textId="77777777">
        <w:tc>
          <w:tcPr>
            <w:tcW w:w="465" w:type="dxa"/>
            <w:vAlign w:val="bottom"/>
          </w:tcPr>
          <w:p w14:paraId="134AAC08" w14:textId="77777777" w:rsidR="00A973B4" w:rsidRDefault="00A973B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14:paraId="32B659FE" w14:textId="77777777" w:rsidR="00A973B4" w:rsidRDefault="00A973B4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14:paraId="18A729C3" w14:textId="77777777" w:rsidR="00A973B4" w:rsidRDefault="00A973B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14:paraId="5FF9D210" w14:textId="77777777" w:rsidR="00A973B4" w:rsidRDefault="00A973B4">
            <w:pPr>
              <w:pStyle w:val="ConsPlusNormal"/>
              <w:jc w:val="center"/>
            </w:pPr>
            <w:r>
              <w:t>300</w:t>
            </w:r>
          </w:p>
        </w:tc>
      </w:tr>
      <w:tr w:rsidR="00A973B4" w14:paraId="1F2ECAB4" w14:textId="77777777">
        <w:tc>
          <w:tcPr>
            <w:tcW w:w="465" w:type="dxa"/>
            <w:vAlign w:val="bottom"/>
          </w:tcPr>
          <w:p w14:paraId="2FB1D561" w14:textId="77777777" w:rsidR="00A973B4" w:rsidRDefault="00A973B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14:paraId="5453BC35" w14:textId="77777777" w:rsidR="00A973B4" w:rsidRDefault="00A973B4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14:paraId="2B683285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14:paraId="5766D60E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3D03B43B" w14:textId="77777777">
        <w:tc>
          <w:tcPr>
            <w:tcW w:w="465" w:type="dxa"/>
            <w:vAlign w:val="bottom"/>
          </w:tcPr>
          <w:p w14:paraId="61231948" w14:textId="77777777" w:rsidR="00A973B4" w:rsidRDefault="00A973B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14:paraId="1A8DBA59" w14:textId="77777777" w:rsidR="00A973B4" w:rsidRDefault="00A973B4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vAlign w:val="bottom"/>
          </w:tcPr>
          <w:p w14:paraId="4A329DFB" w14:textId="77777777" w:rsidR="00A973B4" w:rsidRDefault="00A973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14:paraId="12E38220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1D726D29" w14:textId="77777777">
        <w:tc>
          <w:tcPr>
            <w:tcW w:w="465" w:type="dxa"/>
            <w:vAlign w:val="bottom"/>
          </w:tcPr>
          <w:p w14:paraId="52261486" w14:textId="77777777" w:rsidR="00A973B4" w:rsidRDefault="00A973B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14:paraId="19EE3166" w14:textId="77777777" w:rsidR="00A973B4" w:rsidRDefault="00A973B4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14:paraId="61E9CBED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14:paraId="614133F0" w14:textId="77777777" w:rsidR="00A973B4" w:rsidRDefault="00A973B4">
            <w:pPr>
              <w:pStyle w:val="ConsPlusNormal"/>
              <w:jc w:val="center"/>
            </w:pPr>
            <w:r>
              <w:t>12</w:t>
            </w:r>
          </w:p>
        </w:tc>
      </w:tr>
      <w:tr w:rsidR="00A973B4" w14:paraId="75444B19" w14:textId="77777777">
        <w:tc>
          <w:tcPr>
            <w:tcW w:w="465" w:type="dxa"/>
            <w:vAlign w:val="bottom"/>
          </w:tcPr>
          <w:p w14:paraId="49D271BF" w14:textId="77777777" w:rsidR="00A973B4" w:rsidRDefault="00A973B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14:paraId="29627A8A" w14:textId="77777777" w:rsidR="00A973B4" w:rsidRDefault="00A973B4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vAlign w:val="bottom"/>
          </w:tcPr>
          <w:p w14:paraId="4203C4EB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14:paraId="25A63B79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711C66A4" w14:textId="77777777">
        <w:tc>
          <w:tcPr>
            <w:tcW w:w="465" w:type="dxa"/>
            <w:vAlign w:val="bottom"/>
          </w:tcPr>
          <w:p w14:paraId="5801FC7C" w14:textId="77777777" w:rsidR="00A973B4" w:rsidRDefault="00A973B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14:paraId="5F400B5E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14:paraId="37010BB0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14:paraId="3E2A200D" w14:textId="77777777" w:rsidR="00A973B4" w:rsidRDefault="00A973B4">
            <w:pPr>
              <w:pStyle w:val="ConsPlusNormal"/>
              <w:jc w:val="center"/>
            </w:pPr>
            <w:r>
              <w:t>35</w:t>
            </w:r>
          </w:p>
        </w:tc>
      </w:tr>
      <w:tr w:rsidR="00A973B4" w14:paraId="7A03E0FC" w14:textId="77777777">
        <w:tc>
          <w:tcPr>
            <w:tcW w:w="465" w:type="dxa"/>
            <w:vAlign w:val="bottom"/>
          </w:tcPr>
          <w:p w14:paraId="699A8C33" w14:textId="77777777" w:rsidR="00A973B4" w:rsidRDefault="00A973B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14:paraId="69016CA6" w14:textId="77777777" w:rsidR="00A973B4" w:rsidRDefault="00A973B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14:paraId="76B1FA43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24DAD401" w14:textId="77777777" w:rsidR="00A973B4" w:rsidRDefault="00A973B4">
            <w:pPr>
              <w:pStyle w:val="ConsPlusNormal"/>
              <w:jc w:val="center"/>
            </w:pPr>
            <w:r>
              <w:t>18</w:t>
            </w:r>
          </w:p>
        </w:tc>
      </w:tr>
      <w:tr w:rsidR="00A973B4" w14:paraId="6D35AB6A" w14:textId="77777777">
        <w:tc>
          <w:tcPr>
            <w:tcW w:w="465" w:type="dxa"/>
            <w:vAlign w:val="bottom"/>
          </w:tcPr>
          <w:p w14:paraId="01DB0D5A" w14:textId="77777777" w:rsidR="00A973B4" w:rsidRDefault="00A973B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14:paraId="4B9BD517" w14:textId="77777777" w:rsidR="00A973B4" w:rsidRDefault="00A973B4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14:paraId="344AB152" w14:textId="77777777" w:rsidR="00A973B4" w:rsidRDefault="00A97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14:paraId="308158BA" w14:textId="77777777" w:rsidR="00A973B4" w:rsidRDefault="00A973B4">
            <w:pPr>
              <w:pStyle w:val="ConsPlusNormal"/>
              <w:jc w:val="center"/>
            </w:pPr>
            <w:r>
              <w:t>1</w:t>
            </w:r>
          </w:p>
        </w:tc>
      </w:tr>
      <w:tr w:rsidR="00A973B4" w14:paraId="0B5C071B" w14:textId="77777777">
        <w:tc>
          <w:tcPr>
            <w:tcW w:w="465" w:type="dxa"/>
            <w:vAlign w:val="bottom"/>
          </w:tcPr>
          <w:p w14:paraId="3EFDE52A" w14:textId="77777777" w:rsidR="00A973B4" w:rsidRDefault="00A973B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14:paraId="2D4D4637" w14:textId="77777777" w:rsidR="00A973B4" w:rsidRDefault="00A973B4">
            <w:pPr>
              <w:pStyle w:val="ConsPlusNormal"/>
            </w:pPr>
            <w:r>
              <w:t xml:space="preserve">Сахар </w:t>
            </w:r>
            <w:hyperlink w:anchor="P34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14:paraId="088B6A2D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14:paraId="6774EAAE" w14:textId="77777777" w:rsidR="00A973B4" w:rsidRDefault="00A973B4">
            <w:pPr>
              <w:pStyle w:val="ConsPlusNormal"/>
              <w:jc w:val="center"/>
            </w:pPr>
            <w:r>
              <w:t>35</w:t>
            </w:r>
          </w:p>
        </w:tc>
      </w:tr>
      <w:tr w:rsidR="00A973B4" w14:paraId="7515CC02" w14:textId="77777777">
        <w:tc>
          <w:tcPr>
            <w:tcW w:w="465" w:type="dxa"/>
            <w:vAlign w:val="bottom"/>
          </w:tcPr>
          <w:p w14:paraId="64894DE1" w14:textId="77777777" w:rsidR="00A973B4" w:rsidRDefault="00A973B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14:paraId="027D9DFD" w14:textId="77777777" w:rsidR="00A973B4" w:rsidRDefault="00A973B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14:paraId="28229FF2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14:paraId="535EC0C3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014AD5A0" w14:textId="77777777">
        <w:tc>
          <w:tcPr>
            <w:tcW w:w="465" w:type="dxa"/>
            <w:vAlign w:val="bottom"/>
          </w:tcPr>
          <w:p w14:paraId="60405A64" w14:textId="77777777" w:rsidR="00A973B4" w:rsidRDefault="00A973B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14:paraId="1FD89D4D" w14:textId="77777777" w:rsidR="00A973B4" w:rsidRDefault="00A973B4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14:paraId="541746D2" w14:textId="77777777" w:rsidR="00A973B4" w:rsidRDefault="00A973B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14:paraId="1C04DACE" w14:textId="77777777" w:rsidR="00A973B4" w:rsidRDefault="00A973B4">
            <w:pPr>
              <w:pStyle w:val="ConsPlusNormal"/>
              <w:jc w:val="center"/>
            </w:pPr>
            <w:r>
              <w:t>0,4</w:t>
            </w:r>
          </w:p>
        </w:tc>
      </w:tr>
      <w:tr w:rsidR="00A973B4" w14:paraId="299D50A3" w14:textId="77777777">
        <w:tc>
          <w:tcPr>
            <w:tcW w:w="465" w:type="dxa"/>
            <w:vAlign w:val="bottom"/>
          </w:tcPr>
          <w:p w14:paraId="2EF204DD" w14:textId="77777777" w:rsidR="00A973B4" w:rsidRDefault="00A973B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14:paraId="15B14C6F" w14:textId="77777777" w:rsidR="00A973B4" w:rsidRDefault="00A973B4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14:paraId="4DCDFB81" w14:textId="77777777" w:rsidR="00A973B4" w:rsidRDefault="00A973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14:paraId="72365665" w14:textId="77777777" w:rsidR="00A973B4" w:rsidRDefault="00A973B4">
            <w:pPr>
              <w:pStyle w:val="ConsPlusNormal"/>
              <w:jc w:val="center"/>
            </w:pPr>
            <w:r>
              <w:t>1,2</w:t>
            </w:r>
          </w:p>
        </w:tc>
      </w:tr>
      <w:tr w:rsidR="00A973B4" w14:paraId="2672ACEC" w14:textId="77777777">
        <w:tc>
          <w:tcPr>
            <w:tcW w:w="465" w:type="dxa"/>
            <w:vAlign w:val="bottom"/>
          </w:tcPr>
          <w:p w14:paraId="132B3F14" w14:textId="77777777" w:rsidR="00A973B4" w:rsidRDefault="00A973B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14:paraId="7D1FAF23" w14:textId="77777777" w:rsidR="00A973B4" w:rsidRDefault="00A973B4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14:paraId="438EDFDB" w14:textId="77777777" w:rsidR="00A973B4" w:rsidRDefault="00A97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14:paraId="5B2E9E10" w14:textId="77777777" w:rsidR="00A973B4" w:rsidRDefault="00A973B4">
            <w:pPr>
              <w:pStyle w:val="ConsPlusNormal"/>
              <w:jc w:val="center"/>
            </w:pPr>
            <w:r>
              <w:t>2</w:t>
            </w:r>
          </w:p>
        </w:tc>
      </w:tr>
      <w:tr w:rsidR="00A973B4" w14:paraId="14674E8A" w14:textId="77777777">
        <w:tc>
          <w:tcPr>
            <w:tcW w:w="465" w:type="dxa"/>
            <w:vAlign w:val="bottom"/>
          </w:tcPr>
          <w:p w14:paraId="18609CCC" w14:textId="77777777" w:rsidR="00A973B4" w:rsidRDefault="00A973B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14:paraId="4D6C0764" w14:textId="77777777" w:rsidR="00A973B4" w:rsidRDefault="00A973B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14:paraId="44645388" w14:textId="77777777" w:rsidR="00A973B4" w:rsidRDefault="00A97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14:paraId="57E557D4" w14:textId="77777777" w:rsidR="00A973B4" w:rsidRDefault="00A973B4">
            <w:pPr>
              <w:pStyle w:val="ConsPlusNormal"/>
              <w:jc w:val="center"/>
            </w:pPr>
            <w:r>
              <w:t>2</w:t>
            </w:r>
          </w:p>
        </w:tc>
      </w:tr>
      <w:tr w:rsidR="00A973B4" w14:paraId="0B837AEF" w14:textId="77777777">
        <w:tc>
          <w:tcPr>
            <w:tcW w:w="465" w:type="dxa"/>
            <w:vAlign w:val="bottom"/>
          </w:tcPr>
          <w:p w14:paraId="5A3CB489" w14:textId="77777777" w:rsidR="00A973B4" w:rsidRDefault="00A973B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14:paraId="65E6D2A5" w14:textId="77777777" w:rsidR="00A973B4" w:rsidRDefault="00A973B4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14:paraId="632BECD7" w14:textId="77777777" w:rsidR="00A973B4" w:rsidRDefault="00A97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14:paraId="2729D956" w14:textId="77777777" w:rsidR="00A973B4" w:rsidRDefault="00A973B4">
            <w:pPr>
              <w:pStyle w:val="ConsPlusNormal"/>
              <w:jc w:val="center"/>
            </w:pPr>
            <w:r>
              <w:t>4</w:t>
            </w:r>
          </w:p>
        </w:tc>
      </w:tr>
      <w:tr w:rsidR="00A973B4" w14:paraId="6148DC5B" w14:textId="77777777">
        <w:tc>
          <w:tcPr>
            <w:tcW w:w="465" w:type="dxa"/>
            <w:vAlign w:val="bottom"/>
          </w:tcPr>
          <w:p w14:paraId="4E0FC943" w14:textId="77777777" w:rsidR="00A973B4" w:rsidRDefault="00A973B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14:paraId="4EA8F026" w14:textId="77777777" w:rsidR="00A973B4" w:rsidRDefault="00A973B4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14:paraId="4211AF5B" w14:textId="77777777" w:rsidR="00A973B4" w:rsidRDefault="00A97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14:paraId="3B810FD3" w14:textId="77777777" w:rsidR="00A973B4" w:rsidRDefault="00A973B4">
            <w:pPr>
              <w:pStyle w:val="ConsPlusNormal"/>
              <w:jc w:val="center"/>
            </w:pPr>
            <w:r>
              <w:t>5</w:t>
            </w:r>
          </w:p>
        </w:tc>
      </w:tr>
      <w:tr w:rsidR="00A973B4" w14:paraId="67C1B58D" w14:textId="77777777">
        <w:tc>
          <w:tcPr>
            <w:tcW w:w="465" w:type="dxa"/>
            <w:vAlign w:val="bottom"/>
          </w:tcPr>
          <w:p w14:paraId="433A6C92" w14:textId="77777777" w:rsidR="00A973B4" w:rsidRDefault="00A973B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14:paraId="3363EAE4" w14:textId="77777777" w:rsidR="00A973B4" w:rsidRDefault="00A973B4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14:paraId="1B36FC1B" w14:textId="77777777" w:rsidR="00A973B4" w:rsidRDefault="00A97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14:paraId="27725208" w14:textId="77777777" w:rsidR="00A973B4" w:rsidRDefault="00A973B4">
            <w:pPr>
              <w:pStyle w:val="ConsPlusNormal"/>
              <w:jc w:val="center"/>
            </w:pPr>
            <w:r>
              <w:t>2</w:t>
            </w:r>
          </w:p>
        </w:tc>
      </w:tr>
    </w:tbl>
    <w:p w14:paraId="0D5EC85A" w14:textId="77777777" w:rsidR="00A973B4" w:rsidRDefault="00A973B4">
      <w:pPr>
        <w:pStyle w:val="ConsPlusNormal"/>
        <w:jc w:val="both"/>
      </w:pPr>
    </w:p>
    <w:p w14:paraId="0838EE47" w14:textId="77777777" w:rsidR="00A973B4" w:rsidRDefault="00A973B4">
      <w:pPr>
        <w:pStyle w:val="ConsPlusNormal"/>
        <w:ind w:firstLine="540"/>
        <w:jc w:val="both"/>
      </w:pPr>
      <w:r>
        <w:t>--------------------------------</w:t>
      </w:r>
    </w:p>
    <w:p w14:paraId="0B19DB82" w14:textId="77777777" w:rsidR="00A973B4" w:rsidRDefault="00A973B4">
      <w:pPr>
        <w:pStyle w:val="ConsPlusNormal"/>
        <w:spacing w:before="220"/>
        <w:ind w:firstLine="540"/>
        <w:jc w:val="both"/>
      </w:pPr>
      <w:bookmarkStart w:id="1" w:name="P348"/>
      <w:bookmarkEnd w:id="1"/>
      <w:r>
        <w:lastRenderedPageBreak/>
        <w:t>&lt;*&gt; Соленые и квашеные овощи - не более 10% от общего количества овощей.</w:t>
      </w:r>
    </w:p>
    <w:p w14:paraId="7A06C92A" w14:textId="77777777" w:rsidR="00A973B4" w:rsidRDefault="00A973B4">
      <w:pPr>
        <w:pStyle w:val="ConsPlusNormal"/>
        <w:spacing w:before="220"/>
        <w:ind w:firstLine="540"/>
        <w:jc w:val="both"/>
      </w:pPr>
      <w:bookmarkStart w:id="2" w:name="P349"/>
      <w:bookmarkEnd w:id="2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14:paraId="71604046" w14:textId="77777777" w:rsidR="00A973B4" w:rsidRDefault="00A973B4">
      <w:pPr>
        <w:pStyle w:val="ConsPlusNormal"/>
        <w:jc w:val="both"/>
      </w:pPr>
    </w:p>
    <w:p w14:paraId="148EAC8D" w14:textId="77777777" w:rsidR="00A973B4" w:rsidRDefault="00A973B4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14:paraId="407E5F16" w14:textId="77777777" w:rsidR="00A973B4" w:rsidRDefault="00A973B4">
      <w:pPr>
        <w:pStyle w:val="ConsPlusNormal"/>
        <w:jc w:val="both"/>
      </w:pPr>
    </w:p>
    <w:p w14:paraId="4B129BDE" w14:textId="77777777" w:rsidR="00A973B4" w:rsidRDefault="00A973B4">
      <w:pPr>
        <w:pStyle w:val="ConsPlusNormal"/>
        <w:jc w:val="both"/>
      </w:pPr>
    </w:p>
    <w:p w14:paraId="23F27B6D" w14:textId="77777777" w:rsidR="00A973B4" w:rsidRDefault="00A973B4">
      <w:pPr>
        <w:pStyle w:val="ConsPlusNormal"/>
        <w:jc w:val="both"/>
      </w:pPr>
    </w:p>
    <w:p w14:paraId="2875CE07" w14:textId="77777777" w:rsidR="00A973B4" w:rsidRDefault="00A973B4">
      <w:pPr>
        <w:pStyle w:val="ConsPlusNormal"/>
        <w:jc w:val="both"/>
      </w:pPr>
    </w:p>
    <w:p w14:paraId="4A6DBCAE" w14:textId="77777777" w:rsidR="00A973B4" w:rsidRDefault="00A973B4">
      <w:pPr>
        <w:pStyle w:val="ConsPlusNormal"/>
        <w:jc w:val="both"/>
      </w:pPr>
    </w:p>
    <w:p w14:paraId="6EEC4CC1" w14:textId="77777777" w:rsidR="00A973B4" w:rsidRDefault="00A973B4">
      <w:pPr>
        <w:pStyle w:val="ConsPlusNormal"/>
        <w:jc w:val="right"/>
        <w:outlineLvl w:val="0"/>
      </w:pPr>
      <w:bookmarkStart w:id="3" w:name="P357"/>
      <w:bookmarkEnd w:id="3"/>
      <w:r>
        <w:t>Приложение 2</w:t>
      </w:r>
    </w:p>
    <w:p w14:paraId="7A497761" w14:textId="77777777" w:rsidR="00A973B4" w:rsidRDefault="00A973B4">
      <w:pPr>
        <w:pStyle w:val="ConsPlusNormal"/>
        <w:jc w:val="right"/>
      </w:pPr>
      <w:r>
        <w:t>к МР 2.4.0179-20</w:t>
      </w:r>
    </w:p>
    <w:p w14:paraId="6F75BA66" w14:textId="77777777" w:rsidR="00A973B4" w:rsidRDefault="00A973B4">
      <w:pPr>
        <w:pStyle w:val="ConsPlusNormal"/>
        <w:jc w:val="both"/>
      </w:pPr>
    </w:p>
    <w:p w14:paraId="127CC621" w14:textId="77777777" w:rsidR="00A973B4" w:rsidRDefault="00A973B4">
      <w:pPr>
        <w:pStyle w:val="ConsPlusTitle"/>
        <w:jc w:val="center"/>
        <w:outlineLvl w:val="1"/>
      </w:pPr>
      <w:r>
        <w:t>Вариант 1.</w:t>
      </w:r>
    </w:p>
    <w:p w14:paraId="57C9A931" w14:textId="77777777" w:rsidR="00A973B4" w:rsidRDefault="00A973B4">
      <w:pPr>
        <w:pStyle w:val="ConsPlusTitle"/>
        <w:jc w:val="center"/>
      </w:pPr>
      <w:r>
        <w:t>Примерное меню завтраков для обучающихся</w:t>
      </w:r>
    </w:p>
    <w:p w14:paraId="6E6CA865" w14:textId="77777777" w:rsidR="00A973B4" w:rsidRDefault="00A973B4">
      <w:pPr>
        <w:pStyle w:val="ConsPlusTitle"/>
        <w:jc w:val="center"/>
      </w:pPr>
      <w:r>
        <w:t>1 - 4-х и 5 - 11-х классов</w:t>
      </w:r>
    </w:p>
    <w:p w14:paraId="59852499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A973B4" w14:paraId="67F41BDC" w14:textId="77777777">
        <w:tc>
          <w:tcPr>
            <w:tcW w:w="3572" w:type="dxa"/>
            <w:vMerge w:val="restart"/>
          </w:tcPr>
          <w:p w14:paraId="63D9EFCD" w14:textId="77777777" w:rsidR="00A973B4" w:rsidRDefault="00A973B4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14:paraId="3AD16CBB" w14:textId="77777777" w:rsidR="00A973B4" w:rsidRDefault="00A973B4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14:paraId="0F4512EF" w14:textId="77777777" w:rsidR="00A973B4" w:rsidRDefault="00A973B4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973B4" w14:paraId="6DF3D9B8" w14:textId="77777777">
        <w:tc>
          <w:tcPr>
            <w:tcW w:w="3572" w:type="dxa"/>
            <w:vMerge/>
          </w:tcPr>
          <w:p w14:paraId="1ADDBA3D" w14:textId="77777777" w:rsidR="00A973B4" w:rsidRDefault="00A973B4">
            <w:pPr>
              <w:pStyle w:val="ConsPlusNormal"/>
            </w:pPr>
          </w:p>
        </w:tc>
        <w:tc>
          <w:tcPr>
            <w:tcW w:w="2914" w:type="dxa"/>
          </w:tcPr>
          <w:p w14:paraId="473E7E8A" w14:textId="77777777" w:rsidR="00A973B4" w:rsidRDefault="00A973B4">
            <w:pPr>
              <w:pStyle w:val="ConsPlusNormal"/>
              <w:jc w:val="center"/>
            </w:pPr>
            <w:r>
              <w:t>Выход (вес) порции</w:t>
            </w:r>
          </w:p>
          <w:p w14:paraId="43895FCE" w14:textId="77777777" w:rsidR="00A973B4" w:rsidRDefault="00A973B4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14:paraId="082D3C5A" w14:textId="77777777" w:rsidR="00A973B4" w:rsidRDefault="00A973B4">
            <w:pPr>
              <w:pStyle w:val="ConsPlusNormal"/>
              <w:jc w:val="center"/>
            </w:pPr>
            <w:r>
              <w:t>Выход (вес) порции</w:t>
            </w:r>
          </w:p>
          <w:p w14:paraId="4A710C5B" w14:textId="77777777" w:rsidR="00A973B4" w:rsidRDefault="00A973B4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A973B4" w14:paraId="579C976B" w14:textId="77777777">
        <w:tc>
          <w:tcPr>
            <w:tcW w:w="3572" w:type="dxa"/>
          </w:tcPr>
          <w:p w14:paraId="3EF45FCE" w14:textId="77777777" w:rsidR="00A973B4" w:rsidRDefault="00A973B4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14:paraId="400C3455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2F407A32" w14:textId="77777777" w:rsidR="00A973B4" w:rsidRDefault="00A973B4">
            <w:pPr>
              <w:pStyle w:val="ConsPlusNormal"/>
            </w:pPr>
          </w:p>
        </w:tc>
      </w:tr>
      <w:tr w:rsidR="00A973B4" w14:paraId="1C70DD01" w14:textId="77777777">
        <w:tc>
          <w:tcPr>
            <w:tcW w:w="3572" w:type="dxa"/>
          </w:tcPr>
          <w:p w14:paraId="2D69DA1C" w14:textId="77777777" w:rsidR="00A973B4" w:rsidRDefault="00A973B4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14:paraId="50E12FC6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69F2A355" w14:textId="77777777" w:rsidR="00A973B4" w:rsidRDefault="00A973B4">
            <w:pPr>
              <w:pStyle w:val="ConsPlusNormal"/>
            </w:pPr>
          </w:p>
        </w:tc>
      </w:tr>
      <w:tr w:rsidR="00A973B4" w14:paraId="565CE931" w14:textId="77777777">
        <w:tc>
          <w:tcPr>
            <w:tcW w:w="3572" w:type="dxa"/>
            <w:vAlign w:val="bottom"/>
          </w:tcPr>
          <w:p w14:paraId="30DB4322" w14:textId="77777777" w:rsidR="00A973B4" w:rsidRDefault="00A973B4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14:paraId="66AB4C09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5490E98F" w14:textId="77777777" w:rsidR="00A973B4" w:rsidRDefault="00A973B4">
            <w:pPr>
              <w:pStyle w:val="ConsPlusNormal"/>
              <w:jc w:val="center"/>
            </w:pPr>
            <w:r>
              <w:t>220</w:t>
            </w:r>
          </w:p>
        </w:tc>
      </w:tr>
      <w:tr w:rsidR="00A973B4" w14:paraId="358E83E7" w14:textId="77777777">
        <w:tc>
          <w:tcPr>
            <w:tcW w:w="3572" w:type="dxa"/>
            <w:vAlign w:val="bottom"/>
          </w:tcPr>
          <w:p w14:paraId="456AD943" w14:textId="77777777" w:rsidR="00A973B4" w:rsidRDefault="00A973B4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2F1DBEBA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32AA1D1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5D15092B" w14:textId="77777777">
        <w:tc>
          <w:tcPr>
            <w:tcW w:w="3572" w:type="dxa"/>
            <w:vAlign w:val="bottom"/>
          </w:tcPr>
          <w:p w14:paraId="3766F881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4584090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8B183AB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10C2A329" w14:textId="77777777">
        <w:tc>
          <w:tcPr>
            <w:tcW w:w="3572" w:type="dxa"/>
            <w:vAlign w:val="bottom"/>
          </w:tcPr>
          <w:p w14:paraId="0B0D8C7E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21D37765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48982B51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0862A42A" w14:textId="77777777">
        <w:tc>
          <w:tcPr>
            <w:tcW w:w="3572" w:type="dxa"/>
            <w:vAlign w:val="bottom"/>
          </w:tcPr>
          <w:p w14:paraId="15FA227B" w14:textId="77777777" w:rsidR="00A973B4" w:rsidRDefault="00A973B4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38098035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5F883B95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7D4F0096" w14:textId="77777777">
        <w:tc>
          <w:tcPr>
            <w:tcW w:w="3572" w:type="dxa"/>
            <w:vAlign w:val="bottom"/>
          </w:tcPr>
          <w:p w14:paraId="4B409B5A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0894991A" w14:textId="77777777" w:rsidR="00A973B4" w:rsidRDefault="00A973B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47C21FE9" w14:textId="77777777" w:rsidR="00A973B4" w:rsidRDefault="00A973B4">
            <w:pPr>
              <w:pStyle w:val="ConsPlusNormal"/>
              <w:jc w:val="center"/>
            </w:pPr>
            <w:r>
              <w:t>475</w:t>
            </w:r>
          </w:p>
        </w:tc>
      </w:tr>
      <w:tr w:rsidR="00A973B4" w14:paraId="021BBCEB" w14:textId="77777777">
        <w:tc>
          <w:tcPr>
            <w:tcW w:w="3572" w:type="dxa"/>
            <w:vAlign w:val="bottom"/>
          </w:tcPr>
          <w:p w14:paraId="5AD67D9E" w14:textId="77777777" w:rsidR="00A973B4" w:rsidRDefault="00A973B4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719DEB70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525E2E1C" w14:textId="77777777" w:rsidR="00A973B4" w:rsidRDefault="00A973B4">
            <w:pPr>
              <w:pStyle w:val="ConsPlusNormal"/>
            </w:pPr>
          </w:p>
        </w:tc>
      </w:tr>
      <w:tr w:rsidR="00A973B4" w14:paraId="4EA62B5A" w14:textId="77777777">
        <w:tc>
          <w:tcPr>
            <w:tcW w:w="3572" w:type="dxa"/>
            <w:vAlign w:val="bottom"/>
          </w:tcPr>
          <w:p w14:paraId="7D2B478D" w14:textId="77777777" w:rsidR="00A973B4" w:rsidRDefault="00A973B4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14:paraId="0064F7AC" w14:textId="77777777" w:rsidR="00A973B4" w:rsidRDefault="00A973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14:paraId="3C7E26E0" w14:textId="77777777" w:rsidR="00A973B4" w:rsidRDefault="00A973B4">
            <w:pPr>
              <w:pStyle w:val="ConsPlusNormal"/>
              <w:jc w:val="center"/>
            </w:pPr>
            <w:r>
              <w:t>160</w:t>
            </w:r>
          </w:p>
        </w:tc>
      </w:tr>
      <w:tr w:rsidR="00A973B4" w14:paraId="506EA944" w14:textId="77777777">
        <w:tc>
          <w:tcPr>
            <w:tcW w:w="3572" w:type="dxa"/>
            <w:vAlign w:val="bottom"/>
          </w:tcPr>
          <w:p w14:paraId="57DA0AF6" w14:textId="77777777" w:rsidR="00A973B4" w:rsidRDefault="00A973B4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14:paraId="62E37574" w14:textId="77777777" w:rsidR="00A973B4" w:rsidRDefault="00A973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14:paraId="4B1DC72B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6299C8A6" w14:textId="77777777">
        <w:tc>
          <w:tcPr>
            <w:tcW w:w="3572" w:type="dxa"/>
            <w:vAlign w:val="bottom"/>
          </w:tcPr>
          <w:p w14:paraId="40607E14" w14:textId="77777777" w:rsidR="00A973B4" w:rsidRDefault="00A973B4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14:paraId="50D1A014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4F6FECD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4EA643E4" w14:textId="77777777">
        <w:tc>
          <w:tcPr>
            <w:tcW w:w="3572" w:type="dxa"/>
            <w:vAlign w:val="bottom"/>
          </w:tcPr>
          <w:p w14:paraId="40B381C4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4186008A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CCF7AC9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F47B311" w14:textId="77777777">
        <w:tc>
          <w:tcPr>
            <w:tcW w:w="3572" w:type="dxa"/>
            <w:vAlign w:val="bottom"/>
          </w:tcPr>
          <w:p w14:paraId="5B87579F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723947C6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1A836F0B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0B26D4F5" w14:textId="77777777">
        <w:tc>
          <w:tcPr>
            <w:tcW w:w="3572" w:type="dxa"/>
            <w:vAlign w:val="bottom"/>
          </w:tcPr>
          <w:p w14:paraId="3CAD6440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62EBB341" w14:textId="77777777" w:rsidR="00A973B4" w:rsidRDefault="00A973B4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14:paraId="0748B3D0" w14:textId="77777777" w:rsidR="00A973B4" w:rsidRDefault="00A973B4">
            <w:pPr>
              <w:pStyle w:val="ConsPlusNormal"/>
              <w:jc w:val="center"/>
            </w:pPr>
            <w:r>
              <w:t>430</w:t>
            </w:r>
          </w:p>
        </w:tc>
      </w:tr>
      <w:tr w:rsidR="00A973B4" w14:paraId="30A732AD" w14:textId="77777777">
        <w:tc>
          <w:tcPr>
            <w:tcW w:w="3572" w:type="dxa"/>
            <w:vAlign w:val="bottom"/>
          </w:tcPr>
          <w:p w14:paraId="6BC47CCA" w14:textId="77777777" w:rsidR="00A973B4" w:rsidRDefault="00A973B4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6BF43DA7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3EE1BA5" w14:textId="77777777" w:rsidR="00A973B4" w:rsidRDefault="00A973B4">
            <w:pPr>
              <w:pStyle w:val="ConsPlusNormal"/>
            </w:pPr>
          </w:p>
        </w:tc>
      </w:tr>
      <w:tr w:rsidR="00A973B4" w14:paraId="0F5E5116" w14:textId="77777777">
        <w:tc>
          <w:tcPr>
            <w:tcW w:w="3572" w:type="dxa"/>
            <w:vAlign w:val="bottom"/>
          </w:tcPr>
          <w:p w14:paraId="194FF75C" w14:textId="77777777" w:rsidR="00A973B4" w:rsidRDefault="00A973B4">
            <w:pPr>
              <w:pStyle w:val="ConsPlusNormal"/>
            </w:pPr>
            <w:r>
              <w:lastRenderedPageBreak/>
              <w:t>Рыба припущенная</w:t>
            </w:r>
          </w:p>
        </w:tc>
        <w:tc>
          <w:tcPr>
            <w:tcW w:w="2914" w:type="dxa"/>
            <w:vAlign w:val="center"/>
          </w:tcPr>
          <w:p w14:paraId="2BD1361A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14154755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39385A26" w14:textId="77777777">
        <w:tc>
          <w:tcPr>
            <w:tcW w:w="3572" w:type="dxa"/>
            <w:vAlign w:val="bottom"/>
          </w:tcPr>
          <w:p w14:paraId="30597E3A" w14:textId="77777777" w:rsidR="00A973B4" w:rsidRDefault="00A973B4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14:paraId="744C4A9D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2DD7572E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6883E0C3" w14:textId="77777777">
        <w:tc>
          <w:tcPr>
            <w:tcW w:w="3572" w:type="dxa"/>
            <w:vAlign w:val="bottom"/>
          </w:tcPr>
          <w:p w14:paraId="41E746DC" w14:textId="77777777" w:rsidR="00A973B4" w:rsidRDefault="00A973B4">
            <w:pPr>
              <w:pStyle w:val="ConsPlusNormal"/>
            </w:pPr>
            <w:r>
              <w:t xml:space="preserve">Чай с лимоном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609644B4" w14:textId="77777777" w:rsidR="00A973B4" w:rsidRDefault="00A973B4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14:paraId="7FD6A4F9" w14:textId="77777777" w:rsidR="00A973B4" w:rsidRDefault="00A973B4">
            <w:pPr>
              <w:pStyle w:val="ConsPlusNormal"/>
              <w:jc w:val="center"/>
            </w:pPr>
            <w:r>
              <w:t>200/7</w:t>
            </w:r>
          </w:p>
        </w:tc>
      </w:tr>
      <w:tr w:rsidR="00A973B4" w14:paraId="71428CAF" w14:textId="77777777">
        <w:tc>
          <w:tcPr>
            <w:tcW w:w="3572" w:type="dxa"/>
            <w:vAlign w:val="bottom"/>
          </w:tcPr>
          <w:p w14:paraId="26527FDE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4600381F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175DA40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2E24940A" w14:textId="77777777">
        <w:tc>
          <w:tcPr>
            <w:tcW w:w="3572" w:type="dxa"/>
            <w:vAlign w:val="bottom"/>
          </w:tcPr>
          <w:p w14:paraId="211C01B3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4A79E7B3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41BA964B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6522187E" w14:textId="77777777">
        <w:tc>
          <w:tcPr>
            <w:tcW w:w="3572" w:type="dxa"/>
            <w:vAlign w:val="bottom"/>
          </w:tcPr>
          <w:p w14:paraId="4C500079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42F0EAE" w14:textId="77777777" w:rsidR="00A973B4" w:rsidRDefault="00A973B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14:paraId="0C52F232" w14:textId="77777777" w:rsidR="00A973B4" w:rsidRDefault="00A973B4">
            <w:pPr>
              <w:pStyle w:val="ConsPlusNormal"/>
              <w:jc w:val="center"/>
            </w:pPr>
            <w:r>
              <w:t>527</w:t>
            </w:r>
          </w:p>
        </w:tc>
      </w:tr>
      <w:tr w:rsidR="00A973B4" w14:paraId="7A688616" w14:textId="77777777">
        <w:tc>
          <w:tcPr>
            <w:tcW w:w="3572" w:type="dxa"/>
            <w:vAlign w:val="bottom"/>
          </w:tcPr>
          <w:p w14:paraId="681279AE" w14:textId="77777777" w:rsidR="00A973B4" w:rsidRDefault="00A973B4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27D2F53C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6316BD49" w14:textId="77777777" w:rsidR="00A973B4" w:rsidRDefault="00A973B4">
            <w:pPr>
              <w:pStyle w:val="ConsPlusNormal"/>
            </w:pPr>
          </w:p>
        </w:tc>
      </w:tr>
      <w:tr w:rsidR="00A973B4" w14:paraId="4896D30E" w14:textId="77777777">
        <w:tc>
          <w:tcPr>
            <w:tcW w:w="3572" w:type="dxa"/>
            <w:vAlign w:val="bottom"/>
          </w:tcPr>
          <w:p w14:paraId="16ED01C4" w14:textId="77777777" w:rsidR="00A973B4" w:rsidRDefault="00A973B4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14:paraId="1D6974C7" w14:textId="77777777" w:rsidR="00A973B4" w:rsidRDefault="00A973B4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14:paraId="71B1AF16" w14:textId="77777777" w:rsidR="00A973B4" w:rsidRDefault="00A973B4">
            <w:pPr>
              <w:pStyle w:val="ConsPlusNormal"/>
              <w:jc w:val="center"/>
            </w:pPr>
            <w:r>
              <w:t>220/20</w:t>
            </w:r>
          </w:p>
        </w:tc>
      </w:tr>
      <w:tr w:rsidR="00A973B4" w14:paraId="1811AB05" w14:textId="77777777">
        <w:tc>
          <w:tcPr>
            <w:tcW w:w="3572" w:type="dxa"/>
            <w:vAlign w:val="bottom"/>
          </w:tcPr>
          <w:p w14:paraId="5D2BA7DC" w14:textId="77777777" w:rsidR="00A973B4" w:rsidRDefault="00A973B4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14:paraId="6ED392B6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5B0509F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6E8B4BDB" w14:textId="77777777">
        <w:tc>
          <w:tcPr>
            <w:tcW w:w="3572" w:type="dxa"/>
            <w:vAlign w:val="bottom"/>
          </w:tcPr>
          <w:p w14:paraId="78DAAEB0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786C87E6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6A68D65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405508A7" w14:textId="77777777">
        <w:tc>
          <w:tcPr>
            <w:tcW w:w="3572" w:type="dxa"/>
            <w:vAlign w:val="bottom"/>
          </w:tcPr>
          <w:p w14:paraId="70EA0D9C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5E192004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04EE2D85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67B85EB1" w14:textId="77777777">
        <w:tc>
          <w:tcPr>
            <w:tcW w:w="3572" w:type="dxa"/>
            <w:vAlign w:val="bottom"/>
          </w:tcPr>
          <w:p w14:paraId="1939D77F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5B0CDB08" w14:textId="77777777" w:rsidR="00A973B4" w:rsidRDefault="00A973B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173BAF14" w14:textId="77777777" w:rsidR="00A973B4" w:rsidRDefault="00A973B4">
            <w:pPr>
              <w:pStyle w:val="ConsPlusNormal"/>
              <w:jc w:val="center"/>
            </w:pPr>
            <w:r>
              <w:t>480</w:t>
            </w:r>
          </w:p>
        </w:tc>
      </w:tr>
      <w:tr w:rsidR="00A973B4" w14:paraId="77CCD6B0" w14:textId="77777777">
        <w:tc>
          <w:tcPr>
            <w:tcW w:w="3572" w:type="dxa"/>
            <w:vAlign w:val="bottom"/>
          </w:tcPr>
          <w:p w14:paraId="271590A2" w14:textId="77777777" w:rsidR="00A973B4" w:rsidRDefault="00A973B4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015A52A6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1215BD6" w14:textId="77777777" w:rsidR="00A973B4" w:rsidRDefault="00A973B4">
            <w:pPr>
              <w:pStyle w:val="ConsPlusNormal"/>
            </w:pPr>
          </w:p>
        </w:tc>
      </w:tr>
      <w:tr w:rsidR="00A973B4" w14:paraId="48A02B3B" w14:textId="77777777">
        <w:tc>
          <w:tcPr>
            <w:tcW w:w="3572" w:type="dxa"/>
            <w:vAlign w:val="bottom"/>
          </w:tcPr>
          <w:p w14:paraId="08552140" w14:textId="77777777" w:rsidR="00A973B4" w:rsidRDefault="00A973B4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14:paraId="44E9506B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14:paraId="45BEED3E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31EB3B54" w14:textId="77777777">
        <w:tc>
          <w:tcPr>
            <w:tcW w:w="3572" w:type="dxa"/>
            <w:vAlign w:val="bottom"/>
          </w:tcPr>
          <w:p w14:paraId="43A749C1" w14:textId="77777777" w:rsidR="00A973B4" w:rsidRDefault="00A973B4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03C54A5B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2C24559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5F1B98D6" w14:textId="77777777">
        <w:tc>
          <w:tcPr>
            <w:tcW w:w="3572" w:type="dxa"/>
            <w:vAlign w:val="bottom"/>
          </w:tcPr>
          <w:p w14:paraId="284FD0BF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1907F0F4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0B371A4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61F9DCDD" w14:textId="77777777">
        <w:tc>
          <w:tcPr>
            <w:tcW w:w="3572" w:type="dxa"/>
            <w:vAlign w:val="bottom"/>
          </w:tcPr>
          <w:p w14:paraId="40C33809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1C49997F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4E926A03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15247BA3" w14:textId="77777777">
        <w:tc>
          <w:tcPr>
            <w:tcW w:w="3572" w:type="dxa"/>
            <w:vAlign w:val="bottom"/>
          </w:tcPr>
          <w:p w14:paraId="499AFA14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5978AB67" w14:textId="77777777" w:rsidR="00A973B4" w:rsidRDefault="00A973B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14:paraId="05547BF8" w14:textId="77777777" w:rsidR="00A973B4" w:rsidRDefault="00A973B4">
            <w:pPr>
              <w:pStyle w:val="ConsPlusNormal"/>
              <w:jc w:val="center"/>
            </w:pPr>
            <w:r>
              <w:t>440</w:t>
            </w:r>
          </w:p>
        </w:tc>
      </w:tr>
      <w:tr w:rsidR="00A973B4" w14:paraId="48FBAE80" w14:textId="77777777">
        <w:tc>
          <w:tcPr>
            <w:tcW w:w="3572" w:type="dxa"/>
            <w:vAlign w:val="bottom"/>
          </w:tcPr>
          <w:p w14:paraId="33A7EBF1" w14:textId="77777777" w:rsidR="00A973B4" w:rsidRDefault="00A973B4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14:paraId="4C133A37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8AD3CA1" w14:textId="77777777" w:rsidR="00A973B4" w:rsidRDefault="00A973B4">
            <w:pPr>
              <w:pStyle w:val="ConsPlusNormal"/>
            </w:pPr>
          </w:p>
        </w:tc>
      </w:tr>
      <w:tr w:rsidR="00A973B4" w14:paraId="1B645DCF" w14:textId="77777777">
        <w:tc>
          <w:tcPr>
            <w:tcW w:w="3572" w:type="dxa"/>
            <w:vAlign w:val="bottom"/>
          </w:tcPr>
          <w:p w14:paraId="7A623F4F" w14:textId="77777777" w:rsidR="00A973B4" w:rsidRDefault="00A973B4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14:paraId="2623BF99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447A1AD6" w14:textId="77777777" w:rsidR="00A973B4" w:rsidRDefault="00A973B4">
            <w:pPr>
              <w:pStyle w:val="ConsPlusNormal"/>
            </w:pPr>
          </w:p>
        </w:tc>
      </w:tr>
      <w:tr w:rsidR="00A973B4" w14:paraId="67EE2E86" w14:textId="77777777">
        <w:tc>
          <w:tcPr>
            <w:tcW w:w="3572" w:type="dxa"/>
            <w:vAlign w:val="bottom"/>
          </w:tcPr>
          <w:p w14:paraId="746F8E69" w14:textId="77777777" w:rsidR="00A973B4" w:rsidRDefault="00A973B4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14:paraId="76B74588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FF3681E" w14:textId="77777777" w:rsidR="00A973B4" w:rsidRDefault="00A973B4">
            <w:pPr>
              <w:pStyle w:val="ConsPlusNormal"/>
              <w:jc w:val="center"/>
            </w:pPr>
            <w:r>
              <w:t>220</w:t>
            </w:r>
          </w:p>
        </w:tc>
      </w:tr>
      <w:tr w:rsidR="00A973B4" w14:paraId="3DF03019" w14:textId="77777777">
        <w:tc>
          <w:tcPr>
            <w:tcW w:w="3572" w:type="dxa"/>
            <w:vAlign w:val="bottom"/>
          </w:tcPr>
          <w:p w14:paraId="377BAC9D" w14:textId="77777777" w:rsidR="00A973B4" w:rsidRDefault="00A973B4">
            <w:pPr>
              <w:pStyle w:val="ConsPlusNormal"/>
            </w:pPr>
            <w:r>
              <w:t xml:space="preserve">Чай фруктовый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1E99C606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C4E967F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48F6AB03" w14:textId="77777777">
        <w:tc>
          <w:tcPr>
            <w:tcW w:w="3572" w:type="dxa"/>
            <w:vAlign w:val="bottom"/>
          </w:tcPr>
          <w:p w14:paraId="4271FE22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2A2F2A08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E6C39EA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073A77D8" w14:textId="77777777">
        <w:tc>
          <w:tcPr>
            <w:tcW w:w="3572" w:type="dxa"/>
            <w:vAlign w:val="bottom"/>
          </w:tcPr>
          <w:p w14:paraId="3A0B663C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625DE4F6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4725910D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6F8723C5" w14:textId="77777777">
        <w:tc>
          <w:tcPr>
            <w:tcW w:w="3572" w:type="dxa"/>
            <w:vAlign w:val="bottom"/>
          </w:tcPr>
          <w:p w14:paraId="69143DF5" w14:textId="77777777" w:rsidR="00A973B4" w:rsidRDefault="00A973B4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4899CB73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4F1EE6C0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41607C87" w14:textId="77777777">
        <w:tc>
          <w:tcPr>
            <w:tcW w:w="3572" w:type="dxa"/>
            <w:vAlign w:val="bottom"/>
          </w:tcPr>
          <w:p w14:paraId="2E743C78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C40A3D5" w14:textId="77777777" w:rsidR="00A973B4" w:rsidRDefault="00A973B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16D9ECDC" w14:textId="77777777" w:rsidR="00A973B4" w:rsidRDefault="00A973B4">
            <w:pPr>
              <w:pStyle w:val="ConsPlusNormal"/>
              <w:jc w:val="center"/>
            </w:pPr>
            <w:r>
              <w:t>475</w:t>
            </w:r>
          </w:p>
        </w:tc>
      </w:tr>
      <w:tr w:rsidR="00A973B4" w14:paraId="4690012E" w14:textId="77777777">
        <w:tc>
          <w:tcPr>
            <w:tcW w:w="3572" w:type="dxa"/>
            <w:vAlign w:val="bottom"/>
          </w:tcPr>
          <w:p w14:paraId="2D962142" w14:textId="77777777" w:rsidR="00A973B4" w:rsidRDefault="00A973B4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7386AF20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0F949C7" w14:textId="77777777" w:rsidR="00A973B4" w:rsidRDefault="00A973B4">
            <w:pPr>
              <w:pStyle w:val="ConsPlusNormal"/>
            </w:pPr>
          </w:p>
        </w:tc>
      </w:tr>
      <w:tr w:rsidR="00A973B4" w14:paraId="12F6AD4D" w14:textId="77777777">
        <w:tc>
          <w:tcPr>
            <w:tcW w:w="3572" w:type="dxa"/>
            <w:vAlign w:val="bottom"/>
          </w:tcPr>
          <w:p w14:paraId="1D8A09CB" w14:textId="77777777" w:rsidR="00A973B4" w:rsidRDefault="00A973B4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14:paraId="53A6808B" w14:textId="77777777" w:rsidR="00A973B4" w:rsidRDefault="00A973B4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14:paraId="359E3F7F" w14:textId="77777777" w:rsidR="00A973B4" w:rsidRDefault="00A973B4">
            <w:pPr>
              <w:pStyle w:val="ConsPlusNormal"/>
              <w:jc w:val="center"/>
            </w:pPr>
            <w:r>
              <w:t>220/20</w:t>
            </w:r>
          </w:p>
        </w:tc>
      </w:tr>
      <w:tr w:rsidR="00A973B4" w14:paraId="42C1DC32" w14:textId="77777777">
        <w:tc>
          <w:tcPr>
            <w:tcW w:w="3572" w:type="dxa"/>
            <w:vAlign w:val="bottom"/>
          </w:tcPr>
          <w:p w14:paraId="1C63255D" w14:textId="77777777" w:rsidR="00A973B4" w:rsidRDefault="00A973B4">
            <w:pPr>
              <w:pStyle w:val="ConsPlusNormal"/>
            </w:pPr>
            <w:r>
              <w:lastRenderedPageBreak/>
              <w:t>Какао с молоком</w:t>
            </w:r>
          </w:p>
        </w:tc>
        <w:tc>
          <w:tcPr>
            <w:tcW w:w="2914" w:type="dxa"/>
            <w:vAlign w:val="center"/>
          </w:tcPr>
          <w:p w14:paraId="229D11B7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EBD6468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42FA3DBD" w14:textId="77777777">
        <w:tc>
          <w:tcPr>
            <w:tcW w:w="3572" w:type="dxa"/>
            <w:vAlign w:val="bottom"/>
          </w:tcPr>
          <w:p w14:paraId="22295217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263F13B9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5CE4721A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2C520E1C" w14:textId="77777777">
        <w:tc>
          <w:tcPr>
            <w:tcW w:w="3572" w:type="dxa"/>
            <w:vAlign w:val="bottom"/>
          </w:tcPr>
          <w:p w14:paraId="151F63E3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7047C857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0CDD9962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53473983" w14:textId="77777777">
        <w:tc>
          <w:tcPr>
            <w:tcW w:w="3572" w:type="dxa"/>
            <w:vAlign w:val="bottom"/>
          </w:tcPr>
          <w:p w14:paraId="62F402EA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4620B46F" w14:textId="77777777" w:rsidR="00A973B4" w:rsidRDefault="00A973B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6FB6CF9A" w14:textId="77777777" w:rsidR="00A973B4" w:rsidRDefault="00A973B4">
            <w:pPr>
              <w:pStyle w:val="ConsPlusNormal"/>
              <w:jc w:val="center"/>
            </w:pPr>
            <w:r>
              <w:t>480</w:t>
            </w:r>
          </w:p>
        </w:tc>
      </w:tr>
      <w:tr w:rsidR="00A973B4" w14:paraId="1FD8E1C5" w14:textId="77777777">
        <w:tc>
          <w:tcPr>
            <w:tcW w:w="3572" w:type="dxa"/>
            <w:vAlign w:val="bottom"/>
          </w:tcPr>
          <w:p w14:paraId="6E762616" w14:textId="77777777" w:rsidR="00A973B4" w:rsidRDefault="00A973B4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45A00F7B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287EB455" w14:textId="77777777" w:rsidR="00A973B4" w:rsidRDefault="00A973B4">
            <w:pPr>
              <w:pStyle w:val="ConsPlusNormal"/>
            </w:pPr>
          </w:p>
        </w:tc>
      </w:tr>
      <w:tr w:rsidR="00A973B4" w14:paraId="4120E10B" w14:textId="77777777">
        <w:tc>
          <w:tcPr>
            <w:tcW w:w="3572" w:type="dxa"/>
            <w:vAlign w:val="bottom"/>
          </w:tcPr>
          <w:p w14:paraId="5E5A0194" w14:textId="77777777" w:rsidR="00A973B4" w:rsidRDefault="00A973B4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14:paraId="3DFB81C1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4AD8DAB" w14:textId="77777777" w:rsidR="00A973B4" w:rsidRDefault="00A973B4">
            <w:pPr>
              <w:pStyle w:val="ConsPlusNormal"/>
              <w:jc w:val="center"/>
            </w:pPr>
            <w:r>
              <w:t>220</w:t>
            </w:r>
          </w:p>
        </w:tc>
      </w:tr>
      <w:tr w:rsidR="00A973B4" w14:paraId="50C567DF" w14:textId="77777777">
        <w:tc>
          <w:tcPr>
            <w:tcW w:w="3572" w:type="dxa"/>
            <w:vAlign w:val="bottom"/>
          </w:tcPr>
          <w:p w14:paraId="256629A8" w14:textId="77777777" w:rsidR="00A973B4" w:rsidRDefault="00A973B4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5B58D085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9446AE2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196C48A6" w14:textId="77777777">
        <w:tc>
          <w:tcPr>
            <w:tcW w:w="3572" w:type="dxa"/>
            <w:vAlign w:val="bottom"/>
          </w:tcPr>
          <w:p w14:paraId="402EB4F2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5AE08712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2AAB19A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4D32CF0F" w14:textId="77777777">
        <w:tc>
          <w:tcPr>
            <w:tcW w:w="3572" w:type="dxa"/>
            <w:vAlign w:val="bottom"/>
          </w:tcPr>
          <w:p w14:paraId="6A2BCAC4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2D0E9F77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25085F0A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1EB8656F" w14:textId="77777777">
        <w:tc>
          <w:tcPr>
            <w:tcW w:w="3572" w:type="dxa"/>
            <w:vAlign w:val="bottom"/>
          </w:tcPr>
          <w:p w14:paraId="313E56C8" w14:textId="77777777" w:rsidR="00A973B4" w:rsidRDefault="00A973B4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3F93F273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29C8FDAB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2929D6CA" w14:textId="77777777">
        <w:tc>
          <w:tcPr>
            <w:tcW w:w="3572" w:type="dxa"/>
            <w:vAlign w:val="bottom"/>
          </w:tcPr>
          <w:p w14:paraId="231824C6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0478469" w14:textId="77777777" w:rsidR="00A973B4" w:rsidRDefault="00A973B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02AFB11A" w14:textId="77777777" w:rsidR="00A973B4" w:rsidRDefault="00A973B4">
            <w:pPr>
              <w:pStyle w:val="ConsPlusNormal"/>
              <w:jc w:val="center"/>
            </w:pPr>
            <w:r>
              <w:t>475</w:t>
            </w:r>
          </w:p>
        </w:tc>
      </w:tr>
      <w:tr w:rsidR="00A973B4" w14:paraId="6E120443" w14:textId="77777777">
        <w:tc>
          <w:tcPr>
            <w:tcW w:w="3572" w:type="dxa"/>
            <w:vAlign w:val="bottom"/>
          </w:tcPr>
          <w:p w14:paraId="4521BA88" w14:textId="77777777" w:rsidR="00A973B4" w:rsidRDefault="00A973B4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39FDD843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5A5E488C" w14:textId="77777777" w:rsidR="00A973B4" w:rsidRDefault="00A973B4">
            <w:pPr>
              <w:pStyle w:val="ConsPlusNormal"/>
            </w:pPr>
          </w:p>
        </w:tc>
      </w:tr>
      <w:tr w:rsidR="00A973B4" w14:paraId="7D4B03FE" w14:textId="77777777">
        <w:tc>
          <w:tcPr>
            <w:tcW w:w="3572" w:type="dxa"/>
            <w:vAlign w:val="bottom"/>
          </w:tcPr>
          <w:p w14:paraId="443A83A3" w14:textId="77777777" w:rsidR="00A973B4" w:rsidRDefault="00A973B4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14:paraId="13D8E374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29A8773" w14:textId="77777777" w:rsidR="00A973B4" w:rsidRDefault="00A973B4">
            <w:pPr>
              <w:pStyle w:val="ConsPlusNormal"/>
              <w:jc w:val="center"/>
            </w:pPr>
            <w:r>
              <w:t>220</w:t>
            </w:r>
          </w:p>
        </w:tc>
      </w:tr>
      <w:tr w:rsidR="00A973B4" w14:paraId="203F890F" w14:textId="77777777">
        <w:tc>
          <w:tcPr>
            <w:tcW w:w="3572" w:type="dxa"/>
            <w:vAlign w:val="bottom"/>
          </w:tcPr>
          <w:p w14:paraId="41E5107A" w14:textId="77777777" w:rsidR="00A973B4" w:rsidRDefault="00A973B4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14:paraId="0BB5E3C7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5BEFF965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5115E098" w14:textId="77777777">
        <w:tc>
          <w:tcPr>
            <w:tcW w:w="3572" w:type="dxa"/>
            <w:vAlign w:val="bottom"/>
          </w:tcPr>
          <w:p w14:paraId="4079D778" w14:textId="77777777" w:rsidR="00A973B4" w:rsidRDefault="00A973B4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14:paraId="1D4BFA53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6CF12EE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0FF5C77A" w14:textId="77777777">
        <w:tc>
          <w:tcPr>
            <w:tcW w:w="3572" w:type="dxa"/>
            <w:vAlign w:val="bottom"/>
          </w:tcPr>
          <w:p w14:paraId="4F560088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315F4F07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30678F6B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47642A2D" w14:textId="77777777">
        <w:tc>
          <w:tcPr>
            <w:tcW w:w="3572" w:type="dxa"/>
            <w:vAlign w:val="bottom"/>
          </w:tcPr>
          <w:p w14:paraId="62F2515C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05281F8D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6F4F11A0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28977E81" w14:textId="77777777">
        <w:tc>
          <w:tcPr>
            <w:tcW w:w="3572" w:type="dxa"/>
            <w:vAlign w:val="bottom"/>
          </w:tcPr>
          <w:p w14:paraId="68B2CE59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EA3098B" w14:textId="77777777" w:rsidR="00A973B4" w:rsidRDefault="00A973B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3FB1F1D6" w14:textId="77777777" w:rsidR="00A973B4" w:rsidRDefault="00A973B4">
            <w:pPr>
              <w:pStyle w:val="ConsPlusNormal"/>
              <w:jc w:val="center"/>
            </w:pPr>
            <w:r>
              <w:t>480</w:t>
            </w:r>
          </w:p>
        </w:tc>
      </w:tr>
      <w:tr w:rsidR="00A973B4" w14:paraId="16442992" w14:textId="77777777">
        <w:tc>
          <w:tcPr>
            <w:tcW w:w="3572" w:type="dxa"/>
            <w:vAlign w:val="bottom"/>
          </w:tcPr>
          <w:p w14:paraId="56DCD395" w14:textId="77777777" w:rsidR="00A973B4" w:rsidRDefault="00A973B4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70ADE839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5AB2BE87" w14:textId="77777777" w:rsidR="00A973B4" w:rsidRDefault="00A973B4">
            <w:pPr>
              <w:pStyle w:val="ConsPlusNormal"/>
            </w:pPr>
          </w:p>
        </w:tc>
      </w:tr>
      <w:tr w:rsidR="00A973B4" w14:paraId="45241387" w14:textId="77777777">
        <w:tc>
          <w:tcPr>
            <w:tcW w:w="3572" w:type="dxa"/>
            <w:vAlign w:val="bottom"/>
          </w:tcPr>
          <w:p w14:paraId="4FFB886D" w14:textId="77777777" w:rsidR="00A973B4" w:rsidRDefault="00A973B4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14:paraId="7FAD94E3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4135B9C2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43404CEF" w14:textId="77777777">
        <w:tc>
          <w:tcPr>
            <w:tcW w:w="3572" w:type="dxa"/>
            <w:vAlign w:val="bottom"/>
          </w:tcPr>
          <w:p w14:paraId="140E09E6" w14:textId="77777777" w:rsidR="00A973B4" w:rsidRDefault="00A973B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14:paraId="799E6696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4CD284DF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4743E591" w14:textId="77777777">
        <w:tc>
          <w:tcPr>
            <w:tcW w:w="3572" w:type="dxa"/>
            <w:vAlign w:val="bottom"/>
          </w:tcPr>
          <w:p w14:paraId="14D43236" w14:textId="77777777" w:rsidR="00A973B4" w:rsidRDefault="00A973B4">
            <w:pPr>
              <w:pStyle w:val="ConsPlusNormal"/>
            </w:pPr>
            <w:r>
              <w:t xml:space="preserve">Чай с лимоном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2B96FCBD" w14:textId="77777777" w:rsidR="00A973B4" w:rsidRDefault="00A973B4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14:paraId="5A6A9E33" w14:textId="77777777" w:rsidR="00A973B4" w:rsidRDefault="00A973B4">
            <w:pPr>
              <w:pStyle w:val="ConsPlusNormal"/>
              <w:jc w:val="center"/>
            </w:pPr>
            <w:r>
              <w:t>200/7</w:t>
            </w:r>
          </w:p>
        </w:tc>
      </w:tr>
      <w:tr w:rsidR="00A973B4" w14:paraId="14710759" w14:textId="77777777">
        <w:tc>
          <w:tcPr>
            <w:tcW w:w="3572" w:type="dxa"/>
            <w:vAlign w:val="bottom"/>
          </w:tcPr>
          <w:p w14:paraId="12CAB9C1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644DEEF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B2924AF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54E9104E" w14:textId="77777777">
        <w:tc>
          <w:tcPr>
            <w:tcW w:w="3572" w:type="dxa"/>
            <w:vAlign w:val="bottom"/>
          </w:tcPr>
          <w:p w14:paraId="4F339688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0922B7E6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13F5B9E4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10FFCC9F" w14:textId="77777777">
        <w:tc>
          <w:tcPr>
            <w:tcW w:w="3572" w:type="dxa"/>
            <w:vAlign w:val="bottom"/>
          </w:tcPr>
          <w:p w14:paraId="0C236E2F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4646BF7D" w14:textId="77777777" w:rsidR="00A973B4" w:rsidRDefault="00A973B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14:paraId="232D0404" w14:textId="77777777" w:rsidR="00A973B4" w:rsidRDefault="00A973B4">
            <w:pPr>
              <w:pStyle w:val="ConsPlusNormal"/>
              <w:jc w:val="center"/>
            </w:pPr>
            <w:r>
              <w:t>527</w:t>
            </w:r>
          </w:p>
        </w:tc>
      </w:tr>
    </w:tbl>
    <w:p w14:paraId="4059A7F5" w14:textId="77777777" w:rsidR="00A973B4" w:rsidRDefault="00A973B4">
      <w:pPr>
        <w:pStyle w:val="ConsPlusNormal"/>
        <w:jc w:val="both"/>
      </w:pPr>
    </w:p>
    <w:p w14:paraId="4A8D44AF" w14:textId="77777777" w:rsidR="00A973B4" w:rsidRDefault="00A973B4">
      <w:pPr>
        <w:pStyle w:val="ConsPlusTitle"/>
        <w:jc w:val="center"/>
        <w:outlineLvl w:val="1"/>
      </w:pPr>
      <w:r>
        <w:t>Вариант 2.</w:t>
      </w:r>
    </w:p>
    <w:p w14:paraId="2890CFE2" w14:textId="77777777" w:rsidR="00A973B4" w:rsidRDefault="00A973B4">
      <w:pPr>
        <w:pStyle w:val="ConsPlusTitle"/>
        <w:jc w:val="center"/>
      </w:pPr>
      <w:r>
        <w:t>Примерное меню завтраков для обучающихся</w:t>
      </w:r>
    </w:p>
    <w:p w14:paraId="5683D091" w14:textId="77777777" w:rsidR="00A973B4" w:rsidRDefault="00A973B4">
      <w:pPr>
        <w:pStyle w:val="ConsPlusTitle"/>
        <w:jc w:val="center"/>
      </w:pPr>
      <w:r>
        <w:t>1 - 4-х и 5 - 11-х классов</w:t>
      </w:r>
    </w:p>
    <w:p w14:paraId="19E51EBF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A973B4" w14:paraId="2A377321" w14:textId="77777777">
        <w:tc>
          <w:tcPr>
            <w:tcW w:w="3572" w:type="dxa"/>
            <w:vMerge w:val="restart"/>
          </w:tcPr>
          <w:p w14:paraId="05D95796" w14:textId="77777777" w:rsidR="00A973B4" w:rsidRDefault="00A973B4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14:paraId="7E01D2EE" w14:textId="77777777" w:rsidR="00A973B4" w:rsidRDefault="00A973B4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14:paraId="2705F291" w14:textId="77777777" w:rsidR="00A973B4" w:rsidRDefault="00A973B4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973B4" w14:paraId="384B8BCF" w14:textId="77777777">
        <w:tc>
          <w:tcPr>
            <w:tcW w:w="3572" w:type="dxa"/>
            <w:vMerge/>
          </w:tcPr>
          <w:p w14:paraId="2C487349" w14:textId="77777777" w:rsidR="00A973B4" w:rsidRDefault="00A973B4">
            <w:pPr>
              <w:pStyle w:val="ConsPlusNormal"/>
            </w:pPr>
          </w:p>
        </w:tc>
        <w:tc>
          <w:tcPr>
            <w:tcW w:w="2914" w:type="dxa"/>
          </w:tcPr>
          <w:p w14:paraId="727B7722" w14:textId="77777777" w:rsidR="00A973B4" w:rsidRDefault="00A973B4">
            <w:pPr>
              <w:pStyle w:val="ConsPlusNormal"/>
              <w:jc w:val="center"/>
            </w:pPr>
            <w:r>
              <w:t>Выход (вес) порции</w:t>
            </w:r>
          </w:p>
          <w:p w14:paraId="0596355D" w14:textId="77777777" w:rsidR="00A973B4" w:rsidRDefault="00A973B4">
            <w:pPr>
              <w:pStyle w:val="ConsPlusNormal"/>
              <w:jc w:val="center"/>
            </w:pPr>
            <w:r>
              <w:lastRenderedPageBreak/>
              <w:t>(мл или гр)</w:t>
            </w:r>
          </w:p>
        </w:tc>
        <w:tc>
          <w:tcPr>
            <w:tcW w:w="2559" w:type="dxa"/>
          </w:tcPr>
          <w:p w14:paraId="6E89D460" w14:textId="77777777" w:rsidR="00A973B4" w:rsidRDefault="00A973B4">
            <w:pPr>
              <w:pStyle w:val="ConsPlusNormal"/>
              <w:jc w:val="center"/>
            </w:pPr>
            <w:r>
              <w:lastRenderedPageBreak/>
              <w:t>Выход (вес) порции</w:t>
            </w:r>
          </w:p>
          <w:p w14:paraId="38A54B6E" w14:textId="77777777" w:rsidR="00A973B4" w:rsidRDefault="00A973B4">
            <w:pPr>
              <w:pStyle w:val="ConsPlusNormal"/>
              <w:jc w:val="center"/>
            </w:pPr>
            <w:r>
              <w:lastRenderedPageBreak/>
              <w:t>(мл или гр)</w:t>
            </w:r>
          </w:p>
        </w:tc>
      </w:tr>
      <w:tr w:rsidR="00A973B4" w14:paraId="1BA250C9" w14:textId="77777777">
        <w:tc>
          <w:tcPr>
            <w:tcW w:w="3572" w:type="dxa"/>
          </w:tcPr>
          <w:p w14:paraId="453F5DAA" w14:textId="77777777" w:rsidR="00A973B4" w:rsidRDefault="00A973B4">
            <w:pPr>
              <w:pStyle w:val="ConsPlusNormal"/>
              <w:jc w:val="center"/>
              <w:outlineLvl w:val="2"/>
            </w:pPr>
            <w:r>
              <w:lastRenderedPageBreak/>
              <w:t>1 НЕДЕЛЯ</w:t>
            </w:r>
          </w:p>
        </w:tc>
        <w:tc>
          <w:tcPr>
            <w:tcW w:w="2914" w:type="dxa"/>
            <w:vAlign w:val="bottom"/>
          </w:tcPr>
          <w:p w14:paraId="2AF917F4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3118B346" w14:textId="77777777" w:rsidR="00A973B4" w:rsidRDefault="00A973B4">
            <w:pPr>
              <w:pStyle w:val="ConsPlusNormal"/>
            </w:pPr>
          </w:p>
        </w:tc>
      </w:tr>
      <w:tr w:rsidR="00A973B4" w14:paraId="3DD9999C" w14:textId="77777777">
        <w:tc>
          <w:tcPr>
            <w:tcW w:w="3572" w:type="dxa"/>
          </w:tcPr>
          <w:p w14:paraId="3D01E604" w14:textId="77777777" w:rsidR="00A973B4" w:rsidRDefault="00A973B4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14:paraId="0CE20DBC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57359673" w14:textId="77777777" w:rsidR="00A973B4" w:rsidRDefault="00A973B4">
            <w:pPr>
              <w:pStyle w:val="ConsPlusNormal"/>
            </w:pPr>
          </w:p>
        </w:tc>
      </w:tr>
      <w:tr w:rsidR="00A973B4" w14:paraId="4E5DB236" w14:textId="77777777">
        <w:tc>
          <w:tcPr>
            <w:tcW w:w="3572" w:type="dxa"/>
            <w:vAlign w:val="bottom"/>
          </w:tcPr>
          <w:p w14:paraId="5FE6DBB9" w14:textId="77777777" w:rsidR="00A973B4" w:rsidRDefault="00A973B4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14:paraId="3688312F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1D39DE9" w14:textId="77777777" w:rsidR="00A973B4" w:rsidRDefault="00A973B4">
            <w:pPr>
              <w:pStyle w:val="ConsPlusNormal"/>
              <w:jc w:val="center"/>
            </w:pPr>
            <w:r>
              <w:t>220</w:t>
            </w:r>
          </w:p>
        </w:tc>
      </w:tr>
      <w:tr w:rsidR="00A973B4" w14:paraId="79669A7C" w14:textId="77777777">
        <w:tc>
          <w:tcPr>
            <w:tcW w:w="3572" w:type="dxa"/>
            <w:vAlign w:val="bottom"/>
          </w:tcPr>
          <w:p w14:paraId="7B8A8ECA" w14:textId="77777777" w:rsidR="00A973B4" w:rsidRDefault="00A973B4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0D94DF09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33D154B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631E6DAA" w14:textId="77777777">
        <w:tc>
          <w:tcPr>
            <w:tcW w:w="3572" w:type="dxa"/>
            <w:vAlign w:val="bottom"/>
          </w:tcPr>
          <w:p w14:paraId="704188BF" w14:textId="77777777" w:rsidR="00A973B4" w:rsidRDefault="00A973B4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1D27F16A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206523E3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48C18B2E" w14:textId="77777777">
        <w:tc>
          <w:tcPr>
            <w:tcW w:w="3572" w:type="dxa"/>
            <w:vAlign w:val="bottom"/>
          </w:tcPr>
          <w:p w14:paraId="2162076C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48C38CF4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11035ADD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14679F6E" w14:textId="77777777">
        <w:tc>
          <w:tcPr>
            <w:tcW w:w="3572" w:type="dxa"/>
            <w:vAlign w:val="bottom"/>
          </w:tcPr>
          <w:p w14:paraId="440534B5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16C3EB28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5212A7B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553BA887" w14:textId="77777777">
        <w:tc>
          <w:tcPr>
            <w:tcW w:w="3572" w:type="dxa"/>
            <w:vAlign w:val="bottom"/>
          </w:tcPr>
          <w:p w14:paraId="665C046B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3226551" w14:textId="77777777" w:rsidR="00A973B4" w:rsidRDefault="00A973B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0995DC93" w14:textId="77777777" w:rsidR="00A973B4" w:rsidRDefault="00A973B4">
            <w:pPr>
              <w:pStyle w:val="ConsPlusNormal"/>
              <w:jc w:val="center"/>
            </w:pPr>
            <w:r>
              <w:t>475</w:t>
            </w:r>
          </w:p>
        </w:tc>
      </w:tr>
      <w:tr w:rsidR="00A973B4" w14:paraId="2CA17561" w14:textId="77777777">
        <w:tc>
          <w:tcPr>
            <w:tcW w:w="3572" w:type="dxa"/>
            <w:vAlign w:val="bottom"/>
          </w:tcPr>
          <w:p w14:paraId="6CBD1490" w14:textId="77777777" w:rsidR="00A973B4" w:rsidRDefault="00A973B4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2CCACA21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7AB92A87" w14:textId="77777777" w:rsidR="00A973B4" w:rsidRDefault="00A973B4">
            <w:pPr>
              <w:pStyle w:val="ConsPlusNormal"/>
            </w:pPr>
          </w:p>
        </w:tc>
      </w:tr>
      <w:tr w:rsidR="00A973B4" w14:paraId="079032CC" w14:textId="77777777">
        <w:tc>
          <w:tcPr>
            <w:tcW w:w="3572" w:type="dxa"/>
            <w:vAlign w:val="bottom"/>
          </w:tcPr>
          <w:p w14:paraId="4920D94A" w14:textId="77777777" w:rsidR="00A973B4" w:rsidRDefault="00A973B4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14:paraId="0C3CB790" w14:textId="77777777" w:rsidR="00A973B4" w:rsidRDefault="00A973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14:paraId="105AD453" w14:textId="77777777" w:rsidR="00A973B4" w:rsidRDefault="00A973B4">
            <w:pPr>
              <w:pStyle w:val="ConsPlusNormal"/>
              <w:jc w:val="center"/>
            </w:pPr>
            <w:r>
              <w:t>160</w:t>
            </w:r>
          </w:p>
        </w:tc>
      </w:tr>
      <w:tr w:rsidR="00A973B4" w14:paraId="0533CA20" w14:textId="77777777">
        <w:tc>
          <w:tcPr>
            <w:tcW w:w="3572" w:type="dxa"/>
            <w:vAlign w:val="bottom"/>
          </w:tcPr>
          <w:p w14:paraId="41F969E4" w14:textId="77777777" w:rsidR="00A973B4" w:rsidRDefault="00A973B4">
            <w:pPr>
              <w:pStyle w:val="ConsPlusNormal"/>
            </w:pPr>
            <w:proofErr w:type="gramStart"/>
            <w:r>
              <w:t>Морковь</w:t>
            </w:r>
            <w:proofErr w:type="gramEnd"/>
            <w:r>
              <w:t xml:space="preserve"> тертая с р/м</w:t>
            </w:r>
          </w:p>
        </w:tc>
        <w:tc>
          <w:tcPr>
            <w:tcW w:w="2914" w:type="dxa"/>
            <w:vAlign w:val="center"/>
          </w:tcPr>
          <w:p w14:paraId="186028FF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3C1177F5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</w:tr>
      <w:tr w:rsidR="00A973B4" w14:paraId="452E488E" w14:textId="77777777">
        <w:tc>
          <w:tcPr>
            <w:tcW w:w="3572" w:type="dxa"/>
            <w:vAlign w:val="bottom"/>
          </w:tcPr>
          <w:p w14:paraId="2EDDD21E" w14:textId="77777777" w:rsidR="00A973B4" w:rsidRDefault="00A973B4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14:paraId="0ED28DFC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E9DC228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3D5B91EB" w14:textId="77777777">
        <w:tc>
          <w:tcPr>
            <w:tcW w:w="3572" w:type="dxa"/>
            <w:vAlign w:val="bottom"/>
          </w:tcPr>
          <w:p w14:paraId="1BA24921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3BDC2CCA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08AF04E6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22FE266" w14:textId="77777777">
        <w:tc>
          <w:tcPr>
            <w:tcW w:w="3572" w:type="dxa"/>
            <w:vAlign w:val="bottom"/>
          </w:tcPr>
          <w:p w14:paraId="7CF9BE35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1402EF4B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4FA2C36C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7DEBF7B8" w14:textId="77777777">
        <w:tc>
          <w:tcPr>
            <w:tcW w:w="3572" w:type="dxa"/>
            <w:vAlign w:val="bottom"/>
          </w:tcPr>
          <w:p w14:paraId="720D2690" w14:textId="77777777" w:rsidR="00A973B4" w:rsidRDefault="00A973B4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7D8D5566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32122A42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6D3F3741" w14:textId="77777777">
        <w:tc>
          <w:tcPr>
            <w:tcW w:w="3572" w:type="dxa"/>
            <w:vAlign w:val="bottom"/>
          </w:tcPr>
          <w:p w14:paraId="608B5490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5C3808EE" w14:textId="77777777" w:rsidR="00A973B4" w:rsidRDefault="00A973B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14:paraId="6CBB6C86" w14:textId="77777777" w:rsidR="00A973B4" w:rsidRDefault="00A973B4">
            <w:pPr>
              <w:pStyle w:val="ConsPlusNormal"/>
              <w:jc w:val="center"/>
            </w:pPr>
            <w:r>
              <w:t>495</w:t>
            </w:r>
          </w:p>
        </w:tc>
      </w:tr>
      <w:tr w:rsidR="00A973B4" w14:paraId="1E83471B" w14:textId="77777777">
        <w:tc>
          <w:tcPr>
            <w:tcW w:w="3572" w:type="dxa"/>
            <w:vAlign w:val="bottom"/>
          </w:tcPr>
          <w:p w14:paraId="2D37AC14" w14:textId="77777777" w:rsidR="00A973B4" w:rsidRDefault="00A973B4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4BD151A8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836846E" w14:textId="77777777" w:rsidR="00A973B4" w:rsidRDefault="00A973B4">
            <w:pPr>
              <w:pStyle w:val="ConsPlusNormal"/>
            </w:pPr>
          </w:p>
        </w:tc>
      </w:tr>
      <w:tr w:rsidR="00A973B4" w14:paraId="45B6C0C7" w14:textId="77777777">
        <w:tc>
          <w:tcPr>
            <w:tcW w:w="3572" w:type="dxa"/>
            <w:vAlign w:val="bottom"/>
          </w:tcPr>
          <w:p w14:paraId="2D4B93CD" w14:textId="77777777" w:rsidR="00A973B4" w:rsidRDefault="00A973B4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14:paraId="4771F3C4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9A18D4D" w14:textId="77777777" w:rsidR="00A973B4" w:rsidRDefault="00A973B4">
            <w:pPr>
              <w:pStyle w:val="ConsPlusNormal"/>
              <w:jc w:val="center"/>
            </w:pPr>
            <w:r>
              <w:t>220</w:t>
            </w:r>
          </w:p>
        </w:tc>
      </w:tr>
      <w:tr w:rsidR="00A973B4" w14:paraId="766225D4" w14:textId="77777777">
        <w:tc>
          <w:tcPr>
            <w:tcW w:w="3572" w:type="dxa"/>
            <w:vAlign w:val="bottom"/>
          </w:tcPr>
          <w:p w14:paraId="0F0E6B3C" w14:textId="77777777" w:rsidR="00A973B4" w:rsidRDefault="00A973B4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3734A794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A0D96E1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7607D901" w14:textId="77777777">
        <w:tc>
          <w:tcPr>
            <w:tcW w:w="3572" w:type="dxa"/>
            <w:vAlign w:val="bottom"/>
          </w:tcPr>
          <w:p w14:paraId="2E522C07" w14:textId="77777777" w:rsidR="00A973B4" w:rsidRDefault="00A973B4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14:paraId="216FE5AE" w14:textId="77777777" w:rsidR="00A973B4" w:rsidRDefault="00A973B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14:paraId="5CCB1595" w14:textId="77777777" w:rsidR="00A973B4" w:rsidRDefault="00A973B4">
            <w:pPr>
              <w:pStyle w:val="ConsPlusNormal"/>
              <w:jc w:val="center"/>
            </w:pPr>
            <w:r>
              <w:t>125</w:t>
            </w:r>
          </w:p>
        </w:tc>
      </w:tr>
      <w:tr w:rsidR="00A973B4" w14:paraId="342ACA9D" w14:textId="77777777">
        <w:tc>
          <w:tcPr>
            <w:tcW w:w="3572" w:type="dxa"/>
            <w:vAlign w:val="bottom"/>
          </w:tcPr>
          <w:p w14:paraId="261D0070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41A692F1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2E60019E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7C6D774C" w14:textId="77777777">
        <w:tc>
          <w:tcPr>
            <w:tcW w:w="3572" w:type="dxa"/>
            <w:vAlign w:val="bottom"/>
          </w:tcPr>
          <w:p w14:paraId="68ABB60F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E74532A" w14:textId="77777777" w:rsidR="00A973B4" w:rsidRDefault="00A973B4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14:paraId="6FA73371" w14:textId="77777777" w:rsidR="00A973B4" w:rsidRDefault="00A973B4">
            <w:pPr>
              <w:pStyle w:val="ConsPlusNormal"/>
              <w:jc w:val="center"/>
            </w:pPr>
            <w:r>
              <w:t>575</w:t>
            </w:r>
          </w:p>
        </w:tc>
      </w:tr>
      <w:tr w:rsidR="00A973B4" w14:paraId="0F448207" w14:textId="77777777">
        <w:tc>
          <w:tcPr>
            <w:tcW w:w="3572" w:type="dxa"/>
            <w:vAlign w:val="bottom"/>
          </w:tcPr>
          <w:p w14:paraId="0E86AB8E" w14:textId="77777777" w:rsidR="00A973B4" w:rsidRDefault="00A973B4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5F700D53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68BBFF78" w14:textId="77777777" w:rsidR="00A973B4" w:rsidRDefault="00A973B4">
            <w:pPr>
              <w:pStyle w:val="ConsPlusNormal"/>
            </w:pPr>
          </w:p>
        </w:tc>
      </w:tr>
      <w:tr w:rsidR="00A973B4" w14:paraId="217AF98D" w14:textId="77777777">
        <w:tc>
          <w:tcPr>
            <w:tcW w:w="3572" w:type="dxa"/>
            <w:vAlign w:val="bottom"/>
          </w:tcPr>
          <w:p w14:paraId="523CFB71" w14:textId="77777777" w:rsidR="00A973B4" w:rsidRDefault="00A973B4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14:paraId="08870109" w14:textId="77777777" w:rsidR="00A973B4" w:rsidRDefault="00A973B4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14:paraId="3E3F67B9" w14:textId="77777777" w:rsidR="00A973B4" w:rsidRDefault="00A973B4">
            <w:pPr>
              <w:pStyle w:val="ConsPlusNormal"/>
              <w:jc w:val="center"/>
            </w:pPr>
            <w:r>
              <w:t>220/20</w:t>
            </w:r>
          </w:p>
        </w:tc>
      </w:tr>
      <w:tr w:rsidR="00A973B4" w14:paraId="4BC2105B" w14:textId="77777777">
        <w:tc>
          <w:tcPr>
            <w:tcW w:w="3572" w:type="dxa"/>
            <w:vAlign w:val="bottom"/>
          </w:tcPr>
          <w:p w14:paraId="05C46BCB" w14:textId="77777777" w:rsidR="00A973B4" w:rsidRDefault="00A973B4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14:paraId="5B680EDB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20EC5AB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5327ADF9" w14:textId="77777777">
        <w:tc>
          <w:tcPr>
            <w:tcW w:w="3572" w:type="dxa"/>
            <w:vAlign w:val="bottom"/>
          </w:tcPr>
          <w:p w14:paraId="6EFA47BA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129E8E27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7C03114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08601D7D" w14:textId="77777777">
        <w:tc>
          <w:tcPr>
            <w:tcW w:w="3572" w:type="dxa"/>
            <w:vAlign w:val="bottom"/>
          </w:tcPr>
          <w:p w14:paraId="3449FDE7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159E5598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7646776A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309E442E" w14:textId="77777777">
        <w:tc>
          <w:tcPr>
            <w:tcW w:w="3572" w:type="dxa"/>
            <w:vAlign w:val="bottom"/>
          </w:tcPr>
          <w:p w14:paraId="6A58012D" w14:textId="77777777" w:rsidR="00A973B4" w:rsidRDefault="00A973B4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14:paraId="4D32011A" w14:textId="77777777" w:rsidR="00A973B4" w:rsidRDefault="00A973B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12610F8D" w14:textId="77777777" w:rsidR="00A973B4" w:rsidRDefault="00A973B4">
            <w:pPr>
              <w:pStyle w:val="ConsPlusNormal"/>
              <w:jc w:val="center"/>
            </w:pPr>
            <w:r>
              <w:t>480</w:t>
            </w:r>
          </w:p>
        </w:tc>
      </w:tr>
      <w:tr w:rsidR="00A973B4" w14:paraId="60BE527D" w14:textId="77777777">
        <w:tc>
          <w:tcPr>
            <w:tcW w:w="3572" w:type="dxa"/>
            <w:vAlign w:val="bottom"/>
          </w:tcPr>
          <w:p w14:paraId="42AA55C7" w14:textId="77777777" w:rsidR="00A973B4" w:rsidRDefault="00A973B4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1BA98E8F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52CEC091" w14:textId="77777777" w:rsidR="00A973B4" w:rsidRDefault="00A973B4">
            <w:pPr>
              <w:pStyle w:val="ConsPlusNormal"/>
            </w:pPr>
          </w:p>
        </w:tc>
      </w:tr>
      <w:tr w:rsidR="00A973B4" w14:paraId="2F41BEF7" w14:textId="77777777">
        <w:tc>
          <w:tcPr>
            <w:tcW w:w="3572" w:type="dxa"/>
            <w:vAlign w:val="bottom"/>
          </w:tcPr>
          <w:p w14:paraId="006F811F" w14:textId="77777777" w:rsidR="00A973B4" w:rsidRDefault="00A973B4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14:paraId="50B93177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6BAB8CB4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2292168F" w14:textId="77777777">
        <w:tc>
          <w:tcPr>
            <w:tcW w:w="3572" w:type="dxa"/>
            <w:vAlign w:val="bottom"/>
          </w:tcPr>
          <w:p w14:paraId="0847E107" w14:textId="77777777" w:rsidR="00A973B4" w:rsidRDefault="00A973B4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14:paraId="48906E1C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67DCF439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69FAEF12" w14:textId="77777777">
        <w:tc>
          <w:tcPr>
            <w:tcW w:w="3572" w:type="dxa"/>
            <w:vAlign w:val="bottom"/>
          </w:tcPr>
          <w:p w14:paraId="59783C59" w14:textId="77777777" w:rsidR="00A973B4" w:rsidRDefault="00A973B4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74AFF859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DD75C41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2240F809" w14:textId="77777777">
        <w:tc>
          <w:tcPr>
            <w:tcW w:w="3572" w:type="dxa"/>
            <w:vAlign w:val="bottom"/>
          </w:tcPr>
          <w:p w14:paraId="5AB26DFD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A3264B2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A4DB5B7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C71A75E" w14:textId="77777777">
        <w:tc>
          <w:tcPr>
            <w:tcW w:w="3572" w:type="dxa"/>
            <w:vAlign w:val="bottom"/>
          </w:tcPr>
          <w:p w14:paraId="317840D8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6D5C748F" w14:textId="77777777" w:rsidR="00A973B4" w:rsidRDefault="00A973B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14:paraId="0EF086D7" w14:textId="77777777" w:rsidR="00A973B4" w:rsidRDefault="00A973B4">
            <w:pPr>
              <w:pStyle w:val="ConsPlusNormal"/>
              <w:jc w:val="center"/>
            </w:pPr>
            <w:r>
              <w:t>510</w:t>
            </w:r>
          </w:p>
        </w:tc>
      </w:tr>
      <w:tr w:rsidR="00A973B4" w14:paraId="669B502E" w14:textId="77777777">
        <w:tc>
          <w:tcPr>
            <w:tcW w:w="3572" w:type="dxa"/>
            <w:vAlign w:val="bottom"/>
          </w:tcPr>
          <w:p w14:paraId="6F2EA301" w14:textId="77777777" w:rsidR="00A973B4" w:rsidRDefault="00A973B4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14:paraId="6B303FBE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50A48E5" w14:textId="77777777" w:rsidR="00A973B4" w:rsidRDefault="00A973B4">
            <w:pPr>
              <w:pStyle w:val="ConsPlusNormal"/>
            </w:pPr>
          </w:p>
        </w:tc>
      </w:tr>
      <w:tr w:rsidR="00A973B4" w14:paraId="0CAE3815" w14:textId="77777777">
        <w:tc>
          <w:tcPr>
            <w:tcW w:w="3572" w:type="dxa"/>
            <w:vAlign w:val="bottom"/>
          </w:tcPr>
          <w:p w14:paraId="6F5FF07D" w14:textId="77777777" w:rsidR="00A973B4" w:rsidRDefault="00A973B4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14:paraId="4E99EE4F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2583321" w14:textId="77777777" w:rsidR="00A973B4" w:rsidRDefault="00A973B4">
            <w:pPr>
              <w:pStyle w:val="ConsPlusNormal"/>
            </w:pPr>
          </w:p>
        </w:tc>
      </w:tr>
      <w:tr w:rsidR="00A973B4" w14:paraId="34D56E3A" w14:textId="77777777">
        <w:tc>
          <w:tcPr>
            <w:tcW w:w="3572" w:type="dxa"/>
            <w:vAlign w:val="bottom"/>
          </w:tcPr>
          <w:p w14:paraId="12AA2EDD" w14:textId="77777777" w:rsidR="00A973B4" w:rsidRDefault="00A973B4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14:paraId="25D4855B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50CBDAC" w14:textId="77777777" w:rsidR="00A973B4" w:rsidRDefault="00A973B4">
            <w:pPr>
              <w:pStyle w:val="ConsPlusNormal"/>
              <w:jc w:val="center"/>
            </w:pPr>
            <w:r>
              <w:t>220</w:t>
            </w:r>
          </w:p>
        </w:tc>
      </w:tr>
      <w:tr w:rsidR="00A973B4" w14:paraId="2DA09D76" w14:textId="77777777">
        <w:tc>
          <w:tcPr>
            <w:tcW w:w="3572" w:type="dxa"/>
            <w:vAlign w:val="bottom"/>
          </w:tcPr>
          <w:p w14:paraId="7AF27717" w14:textId="77777777" w:rsidR="00A973B4" w:rsidRDefault="00A973B4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42CFAD42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34369937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6A7D6D7F" w14:textId="77777777">
        <w:tc>
          <w:tcPr>
            <w:tcW w:w="3572" w:type="dxa"/>
            <w:vAlign w:val="bottom"/>
          </w:tcPr>
          <w:p w14:paraId="05C5807A" w14:textId="77777777" w:rsidR="00A973B4" w:rsidRDefault="00A973B4">
            <w:pPr>
              <w:pStyle w:val="ConsPlusNormal"/>
            </w:pPr>
            <w:r>
              <w:t xml:space="preserve">Чай с лимоном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04DE7C2D" w14:textId="77777777" w:rsidR="00A973B4" w:rsidRDefault="00A973B4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14:paraId="664E7222" w14:textId="77777777" w:rsidR="00A973B4" w:rsidRDefault="00A973B4">
            <w:pPr>
              <w:pStyle w:val="ConsPlusNormal"/>
              <w:jc w:val="center"/>
            </w:pPr>
            <w:r>
              <w:t>200/7</w:t>
            </w:r>
          </w:p>
        </w:tc>
      </w:tr>
      <w:tr w:rsidR="00A973B4" w14:paraId="32869FF1" w14:textId="77777777">
        <w:tc>
          <w:tcPr>
            <w:tcW w:w="3572" w:type="dxa"/>
            <w:vAlign w:val="bottom"/>
          </w:tcPr>
          <w:p w14:paraId="68DE9799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3E6AA917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CE5AF66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2487729E" w14:textId="77777777">
        <w:tc>
          <w:tcPr>
            <w:tcW w:w="3572" w:type="dxa"/>
            <w:vAlign w:val="bottom"/>
          </w:tcPr>
          <w:p w14:paraId="71B2A9C1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6E273CB5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7250E5A9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7D7945FD" w14:textId="77777777">
        <w:tc>
          <w:tcPr>
            <w:tcW w:w="3572" w:type="dxa"/>
            <w:vAlign w:val="bottom"/>
          </w:tcPr>
          <w:p w14:paraId="7B44D25D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A47381E" w14:textId="77777777" w:rsidR="00A973B4" w:rsidRDefault="00A973B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14:paraId="394093F7" w14:textId="77777777" w:rsidR="00A973B4" w:rsidRDefault="00A973B4">
            <w:pPr>
              <w:pStyle w:val="ConsPlusNormal"/>
              <w:jc w:val="center"/>
            </w:pPr>
            <w:r>
              <w:t>482</w:t>
            </w:r>
          </w:p>
        </w:tc>
      </w:tr>
      <w:tr w:rsidR="00A973B4" w14:paraId="52626DCB" w14:textId="77777777">
        <w:tc>
          <w:tcPr>
            <w:tcW w:w="3572" w:type="dxa"/>
            <w:vAlign w:val="bottom"/>
          </w:tcPr>
          <w:p w14:paraId="307F0441" w14:textId="77777777" w:rsidR="00A973B4" w:rsidRDefault="00A973B4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13D30982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2220762D" w14:textId="77777777" w:rsidR="00A973B4" w:rsidRDefault="00A973B4">
            <w:pPr>
              <w:pStyle w:val="ConsPlusNormal"/>
            </w:pPr>
          </w:p>
        </w:tc>
      </w:tr>
      <w:tr w:rsidR="00A973B4" w14:paraId="77E5E28E" w14:textId="77777777">
        <w:tc>
          <w:tcPr>
            <w:tcW w:w="3572" w:type="dxa"/>
            <w:vAlign w:val="bottom"/>
          </w:tcPr>
          <w:p w14:paraId="251AEF99" w14:textId="77777777" w:rsidR="00A973B4" w:rsidRDefault="00A973B4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14:paraId="156674CF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169BF3D5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6C47E309" w14:textId="77777777">
        <w:tc>
          <w:tcPr>
            <w:tcW w:w="3572" w:type="dxa"/>
            <w:vAlign w:val="bottom"/>
          </w:tcPr>
          <w:p w14:paraId="493159EC" w14:textId="77777777" w:rsidR="00A973B4" w:rsidRDefault="00A973B4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14:paraId="055381CA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6FA6C7B2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7578D673" w14:textId="77777777">
        <w:tc>
          <w:tcPr>
            <w:tcW w:w="3572" w:type="dxa"/>
            <w:vAlign w:val="bottom"/>
          </w:tcPr>
          <w:p w14:paraId="1CDDB55A" w14:textId="77777777" w:rsidR="00A973B4" w:rsidRDefault="00A973B4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14:paraId="0082F286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A9EB454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06C4313E" w14:textId="77777777">
        <w:tc>
          <w:tcPr>
            <w:tcW w:w="3572" w:type="dxa"/>
            <w:vAlign w:val="bottom"/>
          </w:tcPr>
          <w:p w14:paraId="37C80093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ECAD88E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6E26833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1C745563" w14:textId="77777777">
        <w:tc>
          <w:tcPr>
            <w:tcW w:w="3572" w:type="dxa"/>
            <w:vAlign w:val="bottom"/>
          </w:tcPr>
          <w:p w14:paraId="2FA1BA4B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6A748D82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1465B242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4D33328E" w14:textId="77777777">
        <w:tc>
          <w:tcPr>
            <w:tcW w:w="3572" w:type="dxa"/>
            <w:vAlign w:val="bottom"/>
          </w:tcPr>
          <w:p w14:paraId="35FC6E6A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0249BDF" w14:textId="77777777" w:rsidR="00A973B4" w:rsidRDefault="00A973B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14:paraId="077C78CE" w14:textId="77777777" w:rsidR="00A973B4" w:rsidRDefault="00A973B4">
            <w:pPr>
              <w:pStyle w:val="ConsPlusNormal"/>
              <w:jc w:val="center"/>
            </w:pPr>
            <w:r>
              <w:t>520</w:t>
            </w:r>
          </w:p>
        </w:tc>
      </w:tr>
      <w:tr w:rsidR="00A973B4" w14:paraId="083C949B" w14:textId="77777777">
        <w:tc>
          <w:tcPr>
            <w:tcW w:w="3572" w:type="dxa"/>
            <w:vAlign w:val="bottom"/>
          </w:tcPr>
          <w:p w14:paraId="40274282" w14:textId="77777777" w:rsidR="00A973B4" w:rsidRDefault="00A973B4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3D2F55A9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5BF60577" w14:textId="77777777" w:rsidR="00A973B4" w:rsidRDefault="00A973B4">
            <w:pPr>
              <w:pStyle w:val="ConsPlusNormal"/>
            </w:pPr>
          </w:p>
        </w:tc>
      </w:tr>
      <w:tr w:rsidR="00A973B4" w14:paraId="04A69E80" w14:textId="77777777">
        <w:tc>
          <w:tcPr>
            <w:tcW w:w="3572" w:type="dxa"/>
            <w:vAlign w:val="bottom"/>
          </w:tcPr>
          <w:p w14:paraId="171DA0C7" w14:textId="77777777" w:rsidR="00A973B4" w:rsidRDefault="00A973B4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14:paraId="66ADBB0C" w14:textId="77777777" w:rsidR="00A973B4" w:rsidRDefault="00A973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14:paraId="31EDA383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6FD67459" w14:textId="77777777">
        <w:tc>
          <w:tcPr>
            <w:tcW w:w="3572" w:type="dxa"/>
            <w:vAlign w:val="bottom"/>
          </w:tcPr>
          <w:p w14:paraId="071B5A0A" w14:textId="77777777" w:rsidR="00A973B4" w:rsidRDefault="00A973B4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14:paraId="3F59D453" w14:textId="77777777" w:rsidR="00A973B4" w:rsidRDefault="00A973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14:paraId="743351CF" w14:textId="77777777" w:rsidR="00A973B4" w:rsidRDefault="00A973B4">
            <w:pPr>
              <w:pStyle w:val="ConsPlusNormal"/>
              <w:jc w:val="center"/>
            </w:pPr>
            <w:r>
              <w:t>160</w:t>
            </w:r>
          </w:p>
        </w:tc>
      </w:tr>
      <w:tr w:rsidR="00A973B4" w14:paraId="7CB7BF79" w14:textId="77777777">
        <w:tc>
          <w:tcPr>
            <w:tcW w:w="3572" w:type="dxa"/>
            <w:vAlign w:val="bottom"/>
          </w:tcPr>
          <w:p w14:paraId="113A67CE" w14:textId="77777777" w:rsidR="00A973B4" w:rsidRDefault="00A973B4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14:paraId="08AD0BDA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1AC5EA4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24651D1E" w14:textId="77777777">
        <w:tc>
          <w:tcPr>
            <w:tcW w:w="3572" w:type="dxa"/>
            <w:vAlign w:val="bottom"/>
          </w:tcPr>
          <w:p w14:paraId="30397593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2760628B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37B135AE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29800EB" w14:textId="77777777">
        <w:tc>
          <w:tcPr>
            <w:tcW w:w="3572" w:type="dxa"/>
            <w:vAlign w:val="bottom"/>
          </w:tcPr>
          <w:p w14:paraId="561AD79F" w14:textId="77777777" w:rsidR="00A973B4" w:rsidRDefault="00A973B4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5ECED2CA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3F797C07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4409D44A" w14:textId="77777777">
        <w:tc>
          <w:tcPr>
            <w:tcW w:w="3572" w:type="dxa"/>
            <w:vAlign w:val="bottom"/>
          </w:tcPr>
          <w:p w14:paraId="0C681230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0F8E749C" w14:textId="77777777" w:rsidR="00A973B4" w:rsidRDefault="00A973B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14:paraId="671C4ED9" w14:textId="77777777" w:rsidR="00A973B4" w:rsidRDefault="00A973B4">
            <w:pPr>
              <w:pStyle w:val="ConsPlusNormal"/>
              <w:jc w:val="center"/>
            </w:pPr>
            <w:r>
              <w:t>435</w:t>
            </w:r>
          </w:p>
        </w:tc>
      </w:tr>
      <w:tr w:rsidR="00A973B4" w14:paraId="0C9508D7" w14:textId="77777777">
        <w:tc>
          <w:tcPr>
            <w:tcW w:w="3572" w:type="dxa"/>
            <w:vAlign w:val="bottom"/>
          </w:tcPr>
          <w:p w14:paraId="48220595" w14:textId="77777777" w:rsidR="00A973B4" w:rsidRDefault="00A973B4">
            <w:pPr>
              <w:pStyle w:val="ConsPlusNormal"/>
              <w:jc w:val="center"/>
              <w:outlineLvl w:val="3"/>
            </w:pPr>
            <w:r>
              <w:lastRenderedPageBreak/>
              <w:t>Четверг</w:t>
            </w:r>
          </w:p>
        </w:tc>
        <w:tc>
          <w:tcPr>
            <w:tcW w:w="2914" w:type="dxa"/>
            <w:vAlign w:val="center"/>
          </w:tcPr>
          <w:p w14:paraId="5C3CF1C7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29145887" w14:textId="77777777" w:rsidR="00A973B4" w:rsidRDefault="00A973B4">
            <w:pPr>
              <w:pStyle w:val="ConsPlusNormal"/>
            </w:pPr>
          </w:p>
        </w:tc>
      </w:tr>
      <w:tr w:rsidR="00A973B4" w14:paraId="35855348" w14:textId="77777777">
        <w:tc>
          <w:tcPr>
            <w:tcW w:w="3572" w:type="dxa"/>
            <w:vAlign w:val="bottom"/>
          </w:tcPr>
          <w:p w14:paraId="4C80D2C2" w14:textId="77777777" w:rsidR="00A973B4" w:rsidRDefault="00A973B4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14:paraId="05222E3A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B542111" w14:textId="77777777" w:rsidR="00A973B4" w:rsidRDefault="00A973B4">
            <w:pPr>
              <w:pStyle w:val="ConsPlusNormal"/>
              <w:jc w:val="center"/>
            </w:pPr>
            <w:r>
              <w:t>220</w:t>
            </w:r>
          </w:p>
        </w:tc>
      </w:tr>
      <w:tr w:rsidR="00A973B4" w14:paraId="4FA01579" w14:textId="77777777">
        <w:tc>
          <w:tcPr>
            <w:tcW w:w="3572" w:type="dxa"/>
            <w:vAlign w:val="bottom"/>
          </w:tcPr>
          <w:p w14:paraId="56D8BD48" w14:textId="77777777" w:rsidR="00A973B4" w:rsidRDefault="00A973B4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53E261F9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ED58019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0EA8E88D" w14:textId="77777777">
        <w:tc>
          <w:tcPr>
            <w:tcW w:w="3572" w:type="dxa"/>
            <w:vAlign w:val="bottom"/>
          </w:tcPr>
          <w:p w14:paraId="4B64AD5B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705B5333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A93AEE1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04AA508E" w14:textId="77777777">
        <w:tc>
          <w:tcPr>
            <w:tcW w:w="3572" w:type="dxa"/>
            <w:vAlign w:val="bottom"/>
          </w:tcPr>
          <w:p w14:paraId="00EE119D" w14:textId="77777777" w:rsidR="00A973B4" w:rsidRDefault="00A973B4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482663D7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03D1049B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7DE483EC" w14:textId="77777777">
        <w:tc>
          <w:tcPr>
            <w:tcW w:w="3572" w:type="dxa"/>
            <w:vAlign w:val="bottom"/>
          </w:tcPr>
          <w:p w14:paraId="14E10B70" w14:textId="77777777" w:rsidR="00A973B4" w:rsidRDefault="00A973B4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188095D7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18011DE4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121E667D" w14:textId="77777777">
        <w:tc>
          <w:tcPr>
            <w:tcW w:w="3572" w:type="dxa"/>
            <w:vAlign w:val="bottom"/>
          </w:tcPr>
          <w:p w14:paraId="42A5FB9B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4B24159" w14:textId="77777777" w:rsidR="00A973B4" w:rsidRDefault="00A973B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7581DD94" w14:textId="77777777" w:rsidR="00A973B4" w:rsidRDefault="00A973B4">
            <w:pPr>
              <w:pStyle w:val="ConsPlusNormal"/>
              <w:jc w:val="center"/>
            </w:pPr>
            <w:r>
              <w:t>475</w:t>
            </w:r>
          </w:p>
        </w:tc>
      </w:tr>
      <w:tr w:rsidR="00A973B4" w14:paraId="19247231" w14:textId="77777777">
        <w:tc>
          <w:tcPr>
            <w:tcW w:w="3572" w:type="dxa"/>
            <w:vAlign w:val="bottom"/>
          </w:tcPr>
          <w:p w14:paraId="334E764B" w14:textId="77777777" w:rsidR="00A973B4" w:rsidRDefault="00A973B4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641CED84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44D0CBBA" w14:textId="77777777" w:rsidR="00A973B4" w:rsidRDefault="00A973B4">
            <w:pPr>
              <w:pStyle w:val="ConsPlusNormal"/>
            </w:pPr>
          </w:p>
        </w:tc>
      </w:tr>
      <w:tr w:rsidR="00A973B4" w14:paraId="470707CB" w14:textId="77777777">
        <w:tc>
          <w:tcPr>
            <w:tcW w:w="3572" w:type="dxa"/>
            <w:vAlign w:val="bottom"/>
          </w:tcPr>
          <w:p w14:paraId="263D908D" w14:textId="77777777" w:rsidR="00A973B4" w:rsidRDefault="00A973B4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14:paraId="22DF4764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6AC29CD2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30FB54FB" w14:textId="77777777">
        <w:tc>
          <w:tcPr>
            <w:tcW w:w="3572" w:type="dxa"/>
            <w:vAlign w:val="bottom"/>
          </w:tcPr>
          <w:p w14:paraId="73C2D8F9" w14:textId="77777777" w:rsidR="00A973B4" w:rsidRDefault="00A973B4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14:paraId="150ACDAF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5A81648D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2FF1C0EA" w14:textId="77777777">
        <w:tc>
          <w:tcPr>
            <w:tcW w:w="3572" w:type="dxa"/>
            <w:vAlign w:val="bottom"/>
          </w:tcPr>
          <w:p w14:paraId="34F80045" w14:textId="77777777" w:rsidR="00A973B4" w:rsidRDefault="00A973B4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14:paraId="292F1DCD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0F9706EF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</w:tr>
      <w:tr w:rsidR="00A973B4" w14:paraId="3807E797" w14:textId="77777777">
        <w:tc>
          <w:tcPr>
            <w:tcW w:w="3572" w:type="dxa"/>
            <w:vAlign w:val="bottom"/>
          </w:tcPr>
          <w:p w14:paraId="68828C6C" w14:textId="77777777" w:rsidR="00A973B4" w:rsidRDefault="00A973B4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14:paraId="73520D02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DC9F6A5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68A5C0CB" w14:textId="77777777">
        <w:tc>
          <w:tcPr>
            <w:tcW w:w="3572" w:type="dxa"/>
            <w:vAlign w:val="bottom"/>
          </w:tcPr>
          <w:p w14:paraId="224C68EB" w14:textId="77777777" w:rsidR="00A973B4" w:rsidRDefault="00A973B4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6861C9C6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0A8698EF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4387EB4" w14:textId="77777777">
        <w:tc>
          <w:tcPr>
            <w:tcW w:w="3572" w:type="dxa"/>
            <w:vAlign w:val="bottom"/>
          </w:tcPr>
          <w:p w14:paraId="39E21FE3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2EE0FC6" w14:textId="77777777" w:rsidR="00A973B4" w:rsidRDefault="00A973B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14:paraId="71DFDD44" w14:textId="77777777" w:rsidR="00A973B4" w:rsidRDefault="00A973B4">
            <w:pPr>
              <w:pStyle w:val="ConsPlusNormal"/>
              <w:jc w:val="center"/>
            </w:pPr>
            <w:r>
              <w:t>590</w:t>
            </w:r>
          </w:p>
        </w:tc>
      </w:tr>
    </w:tbl>
    <w:p w14:paraId="766182C0" w14:textId="77777777" w:rsidR="00A973B4" w:rsidRDefault="00A973B4">
      <w:pPr>
        <w:pStyle w:val="ConsPlusNormal"/>
        <w:jc w:val="both"/>
      </w:pPr>
    </w:p>
    <w:p w14:paraId="15E1E4E8" w14:textId="77777777" w:rsidR="00A973B4" w:rsidRDefault="00A973B4">
      <w:pPr>
        <w:pStyle w:val="ConsPlusNormal"/>
        <w:ind w:firstLine="540"/>
        <w:jc w:val="both"/>
      </w:pPr>
      <w:r>
        <w:t>Примечание:</w:t>
      </w:r>
    </w:p>
    <w:p w14:paraId="16175427" w14:textId="77777777" w:rsidR="00A973B4" w:rsidRDefault="00A973B4">
      <w:pPr>
        <w:pStyle w:val="ConsPlusNormal"/>
        <w:spacing w:before="220"/>
        <w:ind w:firstLine="540"/>
        <w:jc w:val="both"/>
      </w:pPr>
      <w:bookmarkStart w:id="4" w:name="P802"/>
      <w:bookmarkEnd w:id="4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14:paraId="180414AB" w14:textId="77777777" w:rsidR="00A973B4" w:rsidRDefault="00A973B4">
      <w:pPr>
        <w:pStyle w:val="ConsPlusNormal"/>
        <w:spacing w:before="220"/>
        <w:ind w:firstLine="540"/>
        <w:jc w:val="both"/>
      </w:pPr>
      <w:bookmarkStart w:id="5" w:name="P803"/>
      <w:bookmarkEnd w:id="5"/>
      <w:r>
        <w:t>&lt;**&gt; Отдавать предпочтение хлебу 2 сорта, обогащенным видам, в том числе с пищевыми волокнами.</w:t>
      </w:r>
    </w:p>
    <w:p w14:paraId="6F9995F2" w14:textId="77777777" w:rsidR="00A973B4" w:rsidRDefault="00A973B4">
      <w:pPr>
        <w:pStyle w:val="ConsPlusNormal"/>
        <w:jc w:val="both"/>
      </w:pPr>
    </w:p>
    <w:p w14:paraId="721A5D19" w14:textId="77777777" w:rsidR="00A973B4" w:rsidRDefault="00A973B4">
      <w:pPr>
        <w:pStyle w:val="ConsPlusTitle"/>
        <w:jc w:val="center"/>
        <w:outlineLvl w:val="1"/>
      </w:pPr>
      <w:r>
        <w:t>Вариант 1.</w:t>
      </w:r>
    </w:p>
    <w:p w14:paraId="78726F68" w14:textId="77777777" w:rsidR="00A973B4" w:rsidRDefault="00A973B4">
      <w:pPr>
        <w:pStyle w:val="ConsPlusTitle"/>
        <w:jc w:val="center"/>
      </w:pPr>
      <w:r>
        <w:t>Примерное меню обедов для обучающихся</w:t>
      </w:r>
    </w:p>
    <w:p w14:paraId="5928D534" w14:textId="77777777" w:rsidR="00A973B4" w:rsidRDefault="00A973B4">
      <w:pPr>
        <w:pStyle w:val="ConsPlusTitle"/>
        <w:jc w:val="center"/>
      </w:pPr>
      <w:r>
        <w:t>1 - 4-х и 5 - 11-х классов</w:t>
      </w:r>
    </w:p>
    <w:p w14:paraId="0E87FF70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A973B4" w14:paraId="27C88E5F" w14:textId="77777777">
        <w:tc>
          <w:tcPr>
            <w:tcW w:w="3572" w:type="dxa"/>
            <w:vMerge w:val="restart"/>
          </w:tcPr>
          <w:p w14:paraId="125F3379" w14:textId="77777777" w:rsidR="00A973B4" w:rsidRDefault="00A973B4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14:paraId="69465CE1" w14:textId="77777777" w:rsidR="00A973B4" w:rsidRDefault="00A973B4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14:paraId="4B661F38" w14:textId="77777777" w:rsidR="00A973B4" w:rsidRDefault="00A973B4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973B4" w14:paraId="270CF12C" w14:textId="77777777">
        <w:tc>
          <w:tcPr>
            <w:tcW w:w="3572" w:type="dxa"/>
            <w:vMerge/>
          </w:tcPr>
          <w:p w14:paraId="540AA2FC" w14:textId="77777777" w:rsidR="00A973B4" w:rsidRDefault="00A973B4">
            <w:pPr>
              <w:pStyle w:val="ConsPlusNormal"/>
            </w:pPr>
          </w:p>
        </w:tc>
        <w:tc>
          <w:tcPr>
            <w:tcW w:w="2914" w:type="dxa"/>
          </w:tcPr>
          <w:p w14:paraId="371B7A89" w14:textId="77777777" w:rsidR="00A973B4" w:rsidRDefault="00A973B4">
            <w:pPr>
              <w:pStyle w:val="ConsPlusNormal"/>
              <w:jc w:val="center"/>
            </w:pPr>
            <w:r>
              <w:t>Выход (вес) порции</w:t>
            </w:r>
          </w:p>
          <w:p w14:paraId="34389D35" w14:textId="77777777" w:rsidR="00A973B4" w:rsidRDefault="00A973B4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14:paraId="7AF3C002" w14:textId="77777777" w:rsidR="00A973B4" w:rsidRDefault="00A973B4">
            <w:pPr>
              <w:pStyle w:val="ConsPlusNormal"/>
              <w:jc w:val="center"/>
            </w:pPr>
            <w:r>
              <w:t>Выход (вес) порции</w:t>
            </w:r>
          </w:p>
          <w:p w14:paraId="741A110C" w14:textId="77777777" w:rsidR="00A973B4" w:rsidRDefault="00A973B4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A973B4" w14:paraId="51431423" w14:textId="77777777">
        <w:tc>
          <w:tcPr>
            <w:tcW w:w="3572" w:type="dxa"/>
          </w:tcPr>
          <w:p w14:paraId="368CE98B" w14:textId="77777777" w:rsidR="00A973B4" w:rsidRDefault="00A973B4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14:paraId="56E85B0D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2AF9EE98" w14:textId="77777777" w:rsidR="00A973B4" w:rsidRDefault="00A973B4">
            <w:pPr>
              <w:pStyle w:val="ConsPlusNormal"/>
            </w:pPr>
          </w:p>
        </w:tc>
      </w:tr>
      <w:tr w:rsidR="00A973B4" w14:paraId="45405B8E" w14:textId="77777777">
        <w:tc>
          <w:tcPr>
            <w:tcW w:w="3572" w:type="dxa"/>
          </w:tcPr>
          <w:p w14:paraId="1568512B" w14:textId="77777777" w:rsidR="00A973B4" w:rsidRDefault="00A973B4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14:paraId="5DFE98EA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0B3D2EFD" w14:textId="77777777" w:rsidR="00A973B4" w:rsidRDefault="00A973B4">
            <w:pPr>
              <w:pStyle w:val="ConsPlusNormal"/>
            </w:pPr>
          </w:p>
        </w:tc>
      </w:tr>
      <w:tr w:rsidR="00A973B4" w14:paraId="43C0EABE" w14:textId="77777777">
        <w:tc>
          <w:tcPr>
            <w:tcW w:w="3572" w:type="dxa"/>
            <w:vAlign w:val="bottom"/>
          </w:tcPr>
          <w:p w14:paraId="5105208A" w14:textId="77777777" w:rsidR="00A973B4" w:rsidRDefault="00A973B4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14:paraId="4CBE32B0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37AB5AA3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1BD395A7" w14:textId="77777777">
        <w:tc>
          <w:tcPr>
            <w:tcW w:w="3572" w:type="dxa"/>
            <w:vAlign w:val="bottom"/>
          </w:tcPr>
          <w:p w14:paraId="5AFA5875" w14:textId="77777777" w:rsidR="00A973B4" w:rsidRDefault="00A973B4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14:paraId="51206DC0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641F3225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7719C2D7" w14:textId="77777777">
        <w:tc>
          <w:tcPr>
            <w:tcW w:w="3572" w:type="dxa"/>
            <w:vAlign w:val="bottom"/>
          </w:tcPr>
          <w:p w14:paraId="1F20E3D6" w14:textId="77777777" w:rsidR="00A973B4" w:rsidRDefault="00A973B4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14:paraId="4BD15D1C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39EDE93E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7C23578F" w14:textId="77777777">
        <w:tc>
          <w:tcPr>
            <w:tcW w:w="3572" w:type="dxa"/>
            <w:vAlign w:val="bottom"/>
          </w:tcPr>
          <w:p w14:paraId="3254B1B6" w14:textId="77777777" w:rsidR="00A973B4" w:rsidRDefault="00A973B4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14:paraId="7632537A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03B970A7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78D1EA0B" w14:textId="77777777">
        <w:tc>
          <w:tcPr>
            <w:tcW w:w="3572" w:type="dxa"/>
            <w:vAlign w:val="bottom"/>
          </w:tcPr>
          <w:p w14:paraId="72E2FF2F" w14:textId="77777777" w:rsidR="00A973B4" w:rsidRDefault="00A973B4">
            <w:pPr>
              <w:pStyle w:val="ConsPlusNormal"/>
            </w:pPr>
            <w:r>
              <w:lastRenderedPageBreak/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0964A032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46243DA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5D2CED58" w14:textId="77777777">
        <w:tc>
          <w:tcPr>
            <w:tcW w:w="3572" w:type="dxa"/>
            <w:vAlign w:val="bottom"/>
          </w:tcPr>
          <w:p w14:paraId="280C9EE9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07390E50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32E6D959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6EDEB46D" w14:textId="77777777">
        <w:tc>
          <w:tcPr>
            <w:tcW w:w="3572" w:type="dxa"/>
            <w:vAlign w:val="bottom"/>
          </w:tcPr>
          <w:p w14:paraId="1F9A23C9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775B8F30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0E9114FC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4A7013C7" w14:textId="77777777">
        <w:tc>
          <w:tcPr>
            <w:tcW w:w="3572" w:type="dxa"/>
            <w:vAlign w:val="bottom"/>
          </w:tcPr>
          <w:p w14:paraId="70BCB23B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20E6C5C" w14:textId="77777777" w:rsidR="00A973B4" w:rsidRDefault="00A973B4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4E5FC0B1" w14:textId="77777777" w:rsidR="00A973B4" w:rsidRDefault="00A973B4">
            <w:pPr>
              <w:pStyle w:val="ConsPlusNormal"/>
              <w:jc w:val="center"/>
            </w:pPr>
            <w:r>
              <w:t>840</w:t>
            </w:r>
          </w:p>
        </w:tc>
      </w:tr>
      <w:tr w:rsidR="00A973B4" w14:paraId="33A23835" w14:textId="77777777">
        <w:tc>
          <w:tcPr>
            <w:tcW w:w="3572" w:type="dxa"/>
            <w:vAlign w:val="bottom"/>
          </w:tcPr>
          <w:p w14:paraId="48B38C17" w14:textId="77777777" w:rsidR="00A973B4" w:rsidRDefault="00A973B4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2B121D2E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70F64AD8" w14:textId="77777777" w:rsidR="00A973B4" w:rsidRDefault="00A973B4">
            <w:pPr>
              <w:pStyle w:val="ConsPlusNormal"/>
            </w:pPr>
          </w:p>
        </w:tc>
      </w:tr>
      <w:tr w:rsidR="00A973B4" w14:paraId="34EF9E92" w14:textId="77777777">
        <w:tc>
          <w:tcPr>
            <w:tcW w:w="3572" w:type="dxa"/>
            <w:vAlign w:val="bottom"/>
          </w:tcPr>
          <w:p w14:paraId="715306EB" w14:textId="77777777" w:rsidR="00A973B4" w:rsidRDefault="00A973B4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14:paraId="193D5205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60804BFA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035D012E" w14:textId="77777777">
        <w:tc>
          <w:tcPr>
            <w:tcW w:w="3572" w:type="dxa"/>
            <w:vAlign w:val="bottom"/>
          </w:tcPr>
          <w:p w14:paraId="67A31E54" w14:textId="77777777" w:rsidR="00A973B4" w:rsidRDefault="00A973B4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14:paraId="77CF6DCE" w14:textId="77777777" w:rsidR="00A973B4" w:rsidRDefault="00A973B4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6BB46A40" w14:textId="77777777" w:rsidR="00A973B4" w:rsidRDefault="00A973B4">
            <w:pPr>
              <w:pStyle w:val="ConsPlusNormal"/>
              <w:jc w:val="center"/>
            </w:pPr>
            <w:r>
              <w:t>250/10</w:t>
            </w:r>
          </w:p>
        </w:tc>
      </w:tr>
      <w:tr w:rsidR="00A973B4" w14:paraId="3CCF7F0D" w14:textId="77777777">
        <w:tc>
          <w:tcPr>
            <w:tcW w:w="3572" w:type="dxa"/>
            <w:vAlign w:val="bottom"/>
          </w:tcPr>
          <w:p w14:paraId="2202F2CB" w14:textId="77777777" w:rsidR="00A973B4" w:rsidRDefault="00A973B4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14:paraId="6629083F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4F2E430F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73E83C8B" w14:textId="77777777">
        <w:tc>
          <w:tcPr>
            <w:tcW w:w="3572" w:type="dxa"/>
            <w:vAlign w:val="bottom"/>
          </w:tcPr>
          <w:p w14:paraId="7F49DF13" w14:textId="77777777" w:rsidR="00A973B4" w:rsidRDefault="00A973B4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14:paraId="4FFFD56F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24ABF524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718898D6" w14:textId="77777777">
        <w:tc>
          <w:tcPr>
            <w:tcW w:w="3572" w:type="dxa"/>
            <w:vAlign w:val="bottom"/>
          </w:tcPr>
          <w:p w14:paraId="2F6791DD" w14:textId="77777777" w:rsidR="00A973B4" w:rsidRDefault="00A973B4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33539E62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9EFD9F0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06096E41" w14:textId="77777777">
        <w:tc>
          <w:tcPr>
            <w:tcW w:w="3572" w:type="dxa"/>
            <w:vAlign w:val="bottom"/>
          </w:tcPr>
          <w:p w14:paraId="205C42FA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0E8246C4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36E18DCB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68CB9AB7" w14:textId="77777777">
        <w:tc>
          <w:tcPr>
            <w:tcW w:w="3572" w:type="dxa"/>
            <w:vAlign w:val="bottom"/>
          </w:tcPr>
          <w:p w14:paraId="32D76E5C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0DB1827C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DE79853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2D28911D" w14:textId="77777777">
        <w:tc>
          <w:tcPr>
            <w:tcW w:w="3572" w:type="dxa"/>
            <w:vAlign w:val="bottom"/>
          </w:tcPr>
          <w:p w14:paraId="65FB5457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5DF8317" w14:textId="77777777" w:rsidR="00A973B4" w:rsidRDefault="00A973B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14:paraId="1AB5025E" w14:textId="77777777" w:rsidR="00A973B4" w:rsidRDefault="00A973B4">
            <w:pPr>
              <w:pStyle w:val="ConsPlusNormal"/>
              <w:jc w:val="center"/>
            </w:pPr>
            <w:r>
              <w:t>850</w:t>
            </w:r>
          </w:p>
        </w:tc>
      </w:tr>
      <w:tr w:rsidR="00A973B4" w14:paraId="387492BE" w14:textId="77777777">
        <w:tc>
          <w:tcPr>
            <w:tcW w:w="3572" w:type="dxa"/>
            <w:vAlign w:val="bottom"/>
          </w:tcPr>
          <w:p w14:paraId="0853CB86" w14:textId="77777777" w:rsidR="00A973B4" w:rsidRDefault="00A973B4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11B379D2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2D553239" w14:textId="77777777" w:rsidR="00A973B4" w:rsidRDefault="00A973B4">
            <w:pPr>
              <w:pStyle w:val="ConsPlusNormal"/>
            </w:pPr>
          </w:p>
        </w:tc>
      </w:tr>
      <w:tr w:rsidR="00A973B4" w14:paraId="4788FF9B" w14:textId="77777777">
        <w:tc>
          <w:tcPr>
            <w:tcW w:w="3572" w:type="dxa"/>
            <w:vAlign w:val="bottom"/>
          </w:tcPr>
          <w:p w14:paraId="6B2E5B49" w14:textId="77777777" w:rsidR="00A973B4" w:rsidRDefault="00A973B4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14:paraId="6C70FEAC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45E6EFC4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6DA6C94B" w14:textId="77777777">
        <w:tc>
          <w:tcPr>
            <w:tcW w:w="3572" w:type="dxa"/>
            <w:vAlign w:val="bottom"/>
          </w:tcPr>
          <w:p w14:paraId="6DC2A922" w14:textId="77777777" w:rsidR="00A973B4" w:rsidRDefault="00A973B4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14:paraId="5FDF76A9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1AD80E3C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7CA749B2" w14:textId="77777777">
        <w:tc>
          <w:tcPr>
            <w:tcW w:w="3572" w:type="dxa"/>
            <w:vAlign w:val="bottom"/>
          </w:tcPr>
          <w:p w14:paraId="3285369C" w14:textId="77777777" w:rsidR="00A973B4" w:rsidRDefault="00A973B4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14:paraId="3B8CDBF5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25DF2551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46D4F7ED" w14:textId="77777777">
        <w:tc>
          <w:tcPr>
            <w:tcW w:w="3572" w:type="dxa"/>
            <w:vAlign w:val="bottom"/>
          </w:tcPr>
          <w:p w14:paraId="38C3377D" w14:textId="77777777" w:rsidR="00A973B4" w:rsidRDefault="00A973B4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14:paraId="343479C6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5C305FB8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2F1AD008" w14:textId="77777777">
        <w:tc>
          <w:tcPr>
            <w:tcW w:w="3572" w:type="dxa"/>
            <w:vAlign w:val="bottom"/>
          </w:tcPr>
          <w:p w14:paraId="73381004" w14:textId="77777777" w:rsidR="00A973B4" w:rsidRDefault="00A973B4">
            <w:pPr>
              <w:pStyle w:val="ConsPlusNormal"/>
            </w:pPr>
            <w:r>
              <w:t xml:space="preserve">Компот из плодов сухих (шиповник) </w:t>
            </w:r>
            <w:hyperlink w:anchor="P10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48CB7040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F9E1866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69592A39" w14:textId="77777777">
        <w:tc>
          <w:tcPr>
            <w:tcW w:w="3572" w:type="dxa"/>
            <w:vAlign w:val="bottom"/>
          </w:tcPr>
          <w:p w14:paraId="32AB879E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797E8186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053BFCAD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453F5521" w14:textId="77777777">
        <w:tc>
          <w:tcPr>
            <w:tcW w:w="3572" w:type="dxa"/>
            <w:vAlign w:val="bottom"/>
          </w:tcPr>
          <w:p w14:paraId="1CB5C173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03CB0C1B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F9C2B8C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8378A49" w14:textId="77777777">
        <w:tc>
          <w:tcPr>
            <w:tcW w:w="3572" w:type="dxa"/>
            <w:vAlign w:val="bottom"/>
          </w:tcPr>
          <w:p w14:paraId="29B1A077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E65C807" w14:textId="77777777" w:rsidR="00A973B4" w:rsidRDefault="00A973B4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41B7835E" w14:textId="77777777" w:rsidR="00A973B4" w:rsidRDefault="00A973B4">
            <w:pPr>
              <w:pStyle w:val="ConsPlusNormal"/>
              <w:jc w:val="center"/>
            </w:pPr>
            <w:r>
              <w:t>840</w:t>
            </w:r>
          </w:p>
        </w:tc>
      </w:tr>
      <w:tr w:rsidR="00A973B4" w14:paraId="16BE527D" w14:textId="77777777">
        <w:tc>
          <w:tcPr>
            <w:tcW w:w="3572" w:type="dxa"/>
            <w:vAlign w:val="bottom"/>
          </w:tcPr>
          <w:p w14:paraId="45C0E3E4" w14:textId="77777777" w:rsidR="00A973B4" w:rsidRDefault="00A973B4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13F385B6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05D4F78" w14:textId="77777777" w:rsidR="00A973B4" w:rsidRDefault="00A973B4">
            <w:pPr>
              <w:pStyle w:val="ConsPlusNormal"/>
            </w:pPr>
          </w:p>
        </w:tc>
      </w:tr>
      <w:tr w:rsidR="00A973B4" w14:paraId="7D072924" w14:textId="77777777">
        <w:tc>
          <w:tcPr>
            <w:tcW w:w="3572" w:type="dxa"/>
            <w:vAlign w:val="bottom"/>
          </w:tcPr>
          <w:p w14:paraId="1E6F391D" w14:textId="77777777" w:rsidR="00A973B4" w:rsidRDefault="00A973B4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14:paraId="2BEEDC1E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057F3B00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4A77D408" w14:textId="77777777">
        <w:tc>
          <w:tcPr>
            <w:tcW w:w="3572" w:type="dxa"/>
            <w:vAlign w:val="bottom"/>
          </w:tcPr>
          <w:p w14:paraId="16C2487C" w14:textId="77777777" w:rsidR="00A973B4" w:rsidRDefault="00A973B4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14:paraId="36638102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2258F9E7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4A6BE72F" w14:textId="77777777">
        <w:tc>
          <w:tcPr>
            <w:tcW w:w="3572" w:type="dxa"/>
            <w:vAlign w:val="bottom"/>
          </w:tcPr>
          <w:p w14:paraId="720E0AD3" w14:textId="77777777" w:rsidR="00A973B4" w:rsidRDefault="00A973B4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14:paraId="1FC22B47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703088C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27EB0476" w14:textId="77777777">
        <w:tc>
          <w:tcPr>
            <w:tcW w:w="3572" w:type="dxa"/>
            <w:vAlign w:val="bottom"/>
          </w:tcPr>
          <w:p w14:paraId="2890C786" w14:textId="77777777" w:rsidR="00A973B4" w:rsidRDefault="00A973B4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14:paraId="5543242A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BCF39DA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762489F4" w14:textId="77777777">
        <w:tc>
          <w:tcPr>
            <w:tcW w:w="3572" w:type="dxa"/>
            <w:vAlign w:val="bottom"/>
          </w:tcPr>
          <w:p w14:paraId="7E16F968" w14:textId="77777777" w:rsidR="00A973B4" w:rsidRDefault="00A973B4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14:paraId="526B031E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E6364F2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404B7A9E" w14:textId="77777777">
        <w:tc>
          <w:tcPr>
            <w:tcW w:w="3572" w:type="dxa"/>
            <w:vAlign w:val="bottom"/>
          </w:tcPr>
          <w:p w14:paraId="72CD4129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4749B4E9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1AE2196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037314D2" w14:textId="77777777">
        <w:tc>
          <w:tcPr>
            <w:tcW w:w="3572" w:type="dxa"/>
            <w:vAlign w:val="bottom"/>
          </w:tcPr>
          <w:p w14:paraId="2AABD472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D01D31C" w14:textId="77777777" w:rsidR="00A973B4" w:rsidRDefault="00A973B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6A0CADC4" w14:textId="77777777" w:rsidR="00A973B4" w:rsidRDefault="00A973B4">
            <w:pPr>
              <w:pStyle w:val="ConsPlusNormal"/>
              <w:jc w:val="center"/>
            </w:pPr>
            <w:r>
              <w:t>810</w:t>
            </w:r>
          </w:p>
        </w:tc>
      </w:tr>
      <w:tr w:rsidR="00A973B4" w14:paraId="01AD5714" w14:textId="77777777">
        <w:tc>
          <w:tcPr>
            <w:tcW w:w="3572" w:type="dxa"/>
            <w:vAlign w:val="bottom"/>
          </w:tcPr>
          <w:p w14:paraId="70F25CE1" w14:textId="77777777" w:rsidR="00A973B4" w:rsidRDefault="00A973B4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1CE22478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2A9DC578" w14:textId="77777777" w:rsidR="00A973B4" w:rsidRDefault="00A973B4">
            <w:pPr>
              <w:pStyle w:val="ConsPlusNormal"/>
            </w:pPr>
          </w:p>
        </w:tc>
      </w:tr>
      <w:tr w:rsidR="00A973B4" w14:paraId="652479EA" w14:textId="77777777">
        <w:tc>
          <w:tcPr>
            <w:tcW w:w="3572" w:type="dxa"/>
            <w:vAlign w:val="bottom"/>
          </w:tcPr>
          <w:p w14:paraId="71F23C81" w14:textId="77777777" w:rsidR="00A973B4" w:rsidRDefault="00A973B4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14:paraId="75082171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53F7D147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77622A3A" w14:textId="77777777">
        <w:tc>
          <w:tcPr>
            <w:tcW w:w="3572" w:type="dxa"/>
            <w:vAlign w:val="bottom"/>
          </w:tcPr>
          <w:p w14:paraId="43660024" w14:textId="77777777" w:rsidR="00A973B4" w:rsidRDefault="00A973B4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14:paraId="3B2041C4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5F87CA20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3AD076D9" w14:textId="77777777">
        <w:tc>
          <w:tcPr>
            <w:tcW w:w="3572" w:type="dxa"/>
            <w:vAlign w:val="bottom"/>
          </w:tcPr>
          <w:p w14:paraId="0BFAF5E6" w14:textId="77777777" w:rsidR="00A973B4" w:rsidRDefault="00A973B4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14:paraId="35B831BA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765876BF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5C3330F8" w14:textId="77777777">
        <w:tc>
          <w:tcPr>
            <w:tcW w:w="3572" w:type="dxa"/>
            <w:vAlign w:val="bottom"/>
          </w:tcPr>
          <w:p w14:paraId="6A6C273D" w14:textId="77777777" w:rsidR="00A973B4" w:rsidRDefault="00A973B4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14:paraId="522A4925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3B44DF31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02070B83" w14:textId="77777777">
        <w:tc>
          <w:tcPr>
            <w:tcW w:w="3572" w:type="dxa"/>
            <w:vAlign w:val="bottom"/>
          </w:tcPr>
          <w:p w14:paraId="32EA6F97" w14:textId="77777777" w:rsidR="00A973B4" w:rsidRDefault="00A973B4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66C7B0FF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5DE08DF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2157BBC5" w14:textId="77777777">
        <w:tc>
          <w:tcPr>
            <w:tcW w:w="3572" w:type="dxa"/>
            <w:vAlign w:val="bottom"/>
          </w:tcPr>
          <w:p w14:paraId="6351526A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41D3A4B2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F6218A1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3CA301F9" w14:textId="77777777">
        <w:tc>
          <w:tcPr>
            <w:tcW w:w="3572" w:type="dxa"/>
            <w:vAlign w:val="bottom"/>
          </w:tcPr>
          <w:p w14:paraId="3DCB41F8" w14:textId="77777777" w:rsidR="00A973B4" w:rsidRDefault="00A973B4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39AE92EC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9473AAD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5F3E331B" w14:textId="77777777">
        <w:tc>
          <w:tcPr>
            <w:tcW w:w="3572" w:type="dxa"/>
            <w:vAlign w:val="bottom"/>
          </w:tcPr>
          <w:p w14:paraId="548F8280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08E488F" w14:textId="77777777" w:rsidR="00A973B4" w:rsidRDefault="00A973B4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0D826A8C" w14:textId="77777777" w:rsidR="00A973B4" w:rsidRDefault="00A973B4">
            <w:pPr>
              <w:pStyle w:val="ConsPlusNormal"/>
              <w:jc w:val="center"/>
            </w:pPr>
            <w:r>
              <w:t>840</w:t>
            </w:r>
          </w:p>
        </w:tc>
      </w:tr>
      <w:tr w:rsidR="00A973B4" w14:paraId="22913F4E" w14:textId="77777777">
        <w:tc>
          <w:tcPr>
            <w:tcW w:w="3572" w:type="dxa"/>
            <w:vAlign w:val="bottom"/>
          </w:tcPr>
          <w:p w14:paraId="703B8020" w14:textId="77777777" w:rsidR="00A973B4" w:rsidRDefault="00A973B4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14:paraId="35AF4C5A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2110F4EF" w14:textId="77777777" w:rsidR="00A973B4" w:rsidRDefault="00A973B4">
            <w:pPr>
              <w:pStyle w:val="ConsPlusNormal"/>
            </w:pPr>
          </w:p>
        </w:tc>
      </w:tr>
      <w:tr w:rsidR="00A973B4" w14:paraId="1B0F76EC" w14:textId="77777777">
        <w:tc>
          <w:tcPr>
            <w:tcW w:w="3572" w:type="dxa"/>
            <w:vAlign w:val="bottom"/>
          </w:tcPr>
          <w:p w14:paraId="39365BF1" w14:textId="77777777" w:rsidR="00A973B4" w:rsidRDefault="00A973B4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14:paraId="757206C3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27A5B5B" w14:textId="77777777" w:rsidR="00A973B4" w:rsidRDefault="00A973B4">
            <w:pPr>
              <w:pStyle w:val="ConsPlusNormal"/>
            </w:pPr>
          </w:p>
        </w:tc>
      </w:tr>
      <w:tr w:rsidR="00A973B4" w14:paraId="39238027" w14:textId="77777777">
        <w:tc>
          <w:tcPr>
            <w:tcW w:w="3572" w:type="dxa"/>
            <w:vAlign w:val="bottom"/>
          </w:tcPr>
          <w:p w14:paraId="3B51EC70" w14:textId="77777777" w:rsidR="00A973B4" w:rsidRDefault="00A973B4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14:paraId="50E86113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DE0EE50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6B82C8E2" w14:textId="77777777">
        <w:tc>
          <w:tcPr>
            <w:tcW w:w="3572" w:type="dxa"/>
            <w:vAlign w:val="bottom"/>
          </w:tcPr>
          <w:p w14:paraId="21F83335" w14:textId="77777777" w:rsidR="00A973B4" w:rsidRDefault="00A973B4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14:paraId="49D14654" w14:textId="77777777" w:rsidR="00A973B4" w:rsidRDefault="00A973B4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7C83E8B1" w14:textId="77777777" w:rsidR="00A973B4" w:rsidRDefault="00A973B4">
            <w:pPr>
              <w:pStyle w:val="ConsPlusNormal"/>
              <w:jc w:val="center"/>
            </w:pPr>
            <w:r>
              <w:t>250/10</w:t>
            </w:r>
          </w:p>
        </w:tc>
      </w:tr>
      <w:tr w:rsidR="00A973B4" w14:paraId="2CFC1E3B" w14:textId="77777777">
        <w:tc>
          <w:tcPr>
            <w:tcW w:w="3572" w:type="dxa"/>
            <w:vAlign w:val="bottom"/>
          </w:tcPr>
          <w:p w14:paraId="1361663D" w14:textId="77777777" w:rsidR="00A973B4" w:rsidRDefault="00A973B4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14:paraId="1A9BE770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6A0A6CC8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2B41E906" w14:textId="77777777">
        <w:tc>
          <w:tcPr>
            <w:tcW w:w="3572" w:type="dxa"/>
            <w:vAlign w:val="bottom"/>
          </w:tcPr>
          <w:p w14:paraId="5F2094A6" w14:textId="77777777" w:rsidR="00A973B4" w:rsidRDefault="00A973B4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14:paraId="7FF38EA0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3DB386A9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59683A93" w14:textId="77777777">
        <w:tc>
          <w:tcPr>
            <w:tcW w:w="3572" w:type="dxa"/>
            <w:vAlign w:val="bottom"/>
          </w:tcPr>
          <w:p w14:paraId="1A9546AD" w14:textId="77777777" w:rsidR="00A973B4" w:rsidRDefault="00A973B4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14:paraId="6BC516DD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30B0916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70826C64" w14:textId="77777777">
        <w:tc>
          <w:tcPr>
            <w:tcW w:w="3572" w:type="dxa"/>
            <w:vAlign w:val="bottom"/>
          </w:tcPr>
          <w:p w14:paraId="0E9C1258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14786488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9B56F79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705D6FE3" w14:textId="77777777">
        <w:tc>
          <w:tcPr>
            <w:tcW w:w="3572" w:type="dxa"/>
            <w:vAlign w:val="bottom"/>
          </w:tcPr>
          <w:p w14:paraId="568526B2" w14:textId="77777777" w:rsidR="00A973B4" w:rsidRDefault="00A973B4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4D2A69EF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F2EC58C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F647F43" w14:textId="77777777">
        <w:tc>
          <w:tcPr>
            <w:tcW w:w="3572" w:type="dxa"/>
            <w:vAlign w:val="bottom"/>
          </w:tcPr>
          <w:p w14:paraId="4B9A442F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836AE7D" w14:textId="77777777" w:rsidR="00A973B4" w:rsidRDefault="00A973B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14:paraId="64D0F56F" w14:textId="77777777" w:rsidR="00A973B4" w:rsidRDefault="00A973B4">
            <w:pPr>
              <w:pStyle w:val="ConsPlusNormal"/>
              <w:jc w:val="center"/>
            </w:pPr>
            <w:r>
              <w:t>850</w:t>
            </w:r>
          </w:p>
        </w:tc>
      </w:tr>
      <w:tr w:rsidR="00A973B4" w14:paraId="3391F252" w14:textId="77777777">
        <w:tc>
          <w:tcPr>
            <w:tcW w:w="3572" w:type="dxa"/>
            <w:vAlign w:val="bottom"/>
          </w:tcPr>
          <w:p w14:paraId="0D730250" w14:textId="77777777" w:rsidR="00A973B4" w:rsidRDefault="00A973B4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102C69CB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2E3431A" w14:textId="77777777" w:rsidR="00A973B4" w:rsidRDefault="00A973B4">
            <w:pPr>
              <w:pStyle w:val="ConsPlusNormal"/>
            </w:pPr>
          </w:p>
        </w:tc>
      </w:tr>
      <w:tr w:rsidR="00A973B4" w14:paraId="599C19B7" w14:textId="77777777">
        <w:tc>
          <w:tcPr>
            <w:tcW w:w="3572" w:type="dxa"/>
            <w:vAlign w:val="bottom"/>
          </w:tcPr>
          <w:p w14:paraId="0109FE46" w14:textId="77777777" w:rsidR="00A973B4" w:rsidRDefault="00A973B4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14:paraId="776C65AB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148551B4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04AC1035" w14:textId="77777777">
        <w:tc>
          <w:tcPr>
            <w:tcW w:w="3572" w:type="dxa"/>
            <w:vAlign w:val="bottom"/>
          </w:tcPr>
          <w:p w14:paraId="54936B94" w14:textId="77777777" w:rsidR="00A973B4" w:rsidRDefault="00A973B4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14:paraId="3692EE66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3DD08C88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2E7E8D72" w14:textId="77777777">
        <w:tc>
          <w:tcPr>
            <w:tcW w:w="3572" w:type="dxa"/>
            <w:vAlign w:val="bottom"/>
          </w:tcPr>
          <w:p w14:paraId="57F669B7" w14:textId="77777777" w:rsidR="00A973B4" w:rsidRDefault="00A973B4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14:paraId="23426E9E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69A74C5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55AD2A0C" w14:textId="77777777">
        <w:tc>
          <w:tcPr>
            <w:tcW w:w="3572" w:type="dxa"/>
            <w:vAlign w:val="bottom"/>
          </w:tcPr>
          <w:p w14:paraId="48052D20" w14:textId="77777777" w:rsidR="00A973B4" w:rsidRDefault="00A973B4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14:paraId="09A0EEE2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DF907CC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758FC1F0" w14:textId="77777777">
        <w:tc>
          <w:tcPr>
            <w:tcW w:w="3572" w:type="dxa"/>
            <w:vAlign w:val="bottom"/>
          </w:tcPr>
          <w:p w14:paraId="6F3301D2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12D9D1F9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4958FA86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287C642F" w14:textId="77777777">
        <w:tc>
          <w:tcPr>
            <w:tcW w:w="3572" w:type="dxa"/>
            <w:vAlign w:val="bottom"/>
          </w:tcPr>
          <w:p w14:paraId="27101D88" w14:textId="77777777" w:rsidR="00A973B4" w:rsidRDefault="00A973B4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14:paraId="3049C24C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8AFB9EC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7B19DE61" w14:textId="77777777">
        <w:tc>
          <w:tcPr>
            <w:tcW w:w="3572" w:type="dxa"/>
            <w:vAlign w:val="bottom"/>
          </w:tcPr>
          <w:p w14:paraId="471C238F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D8CFF8A" w14:textId="77777777" w:rsidR="00A973B4" w:rsidRDefault="00A973B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45341BC3" w14:textId="77777777" w:rsidR="00A973B4" w:rsidRDefault="00A973B4">
            <w:pPr>
              <w:pStyle w:val="ConsPlusNormal"/>
              <w:jc w:val="center"/>
            </w:pPr>
            <w:r>
              <w:t>810</w:t>
            </w:r>
          </w:p>
        </w:tc>
      </w:tr>
      <w:tr w:rsidR="00A973B4" w14:paraId="1FEA5F73" w14:textId="77777777">
        <w:tc>
          <w:tcPr>
            <w:tcW w:w="3572" w:type="dxa"/>
            <w:vAlign w:val="bottom"/>
          </w:tcPr>
          <w:p w14:paraId="2A752793" w14:textId="77777777" w:rsidR="00A973B4" w:rsidRDefault="00A973B4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6B7C0173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F508AD2" w14:textId="77777777" w:rsidR="00A973B4" w:rsidRDefault="00A973B4">
            <w:pPr>
              <w:pStyle w:val="ConsPlusNormal"/>
            </w:pPr>
          </w:p>
        </w:tc>
      </w:tr>
      <w:tr w:rsidR="00A973B4" w14:paraId="0AB112AC" w14:textId="77777777">
        <w:tc>
          <w:tcPr>
            <w:tcW w:w="3572" w:type="dxa"/>
            <w:vAlign w:val="bottom"/>
          </w:tcPr>
          <w:p w14:paraId="7D5C8B5A" w14:textId="77777777" w:rsidR="00A973B4" w:rsidRDefault="00A973B4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14:paraId="625AEDF6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5567D05B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353127E3" w14:textId="77777777">
        <w:tc>
          <w:tcPr>
            <w:tcW w:w="3572" w:type="dxa"/>
            <w:vAlign w:val="bottom"/>
          </w:tcPr>
          <w:p w14:paraId="4625FB45" w14:textId="77777777" w:rsidR="00A973B4" w:rsidRDefault="00A973B4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14:paraId="3A25550B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453C4BB5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342D0F82" w14:textId="77777777">
        <w:tc>
          <w:tcPr>
            <w:tcW w:w="3572" w:type="dxa"/>
            <w:vAlign w:val="bottom"/>
          </w:tcPr>
          <w:p w14:paraId="39D3EDBB" w14:textId="77777777" w:rsidR="00A973B4" w:rsidRDefault="00A973B4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14:paraId="1253F69A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3A28395A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45AB6F1A" w14:textId="77777777">
        <w:tc>
          <w:tcPr>
            <w:tcW w:w="3572" w:type="dxa"/>
            <w:vAlign w:val="bottom"/>
          </w:tcPr>
          <w:p w14:paraId="3FB8B196" w14:textId="77777777" w:rsidR="00A973B4" w:rsidRDefault="00A973B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14:paraId="2B81ACA6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28C91806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64F730DF" w14:textId="77777777">
        <w:tc>
          <w:tcPr>
            <w:tcW w:w="3572" w:type="dxa"/>
            <w:vAlign w:val="bottom"/>
          </w:tcPr>
          <w:p w14:paraId="5CD218E0" w14:textId="77777777" w:rsidR="00A973B4" w:rsidRDefault="00A973B4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031140D1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7F03392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623AB3D2" w14:textId="77777777">
        <w:tc>
          <w:tcPr>
            <w:tcW w:w="3572" w:type="dxa"/>
            <w:vAlign w:val="bottom"/>
          </w:tcPr>
          <w:p w14:paraId="7A1ABAC4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6E7BF6A6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24B22B7A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6BCDCBFD" w14:textId="77777777">
        <w:tc>
          <w:tcPr>
            <w:tcW w:w="3572" w:type="dxa"/>
            <w:vAlign w:val="bottom"/>
          </w:tcPr>
          <w:p w14:paraId="01116A97" w14:textId="77777777" w:rsidR="00A973B4" w:rsidRDefault="00A973B4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1432DA88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DF6454E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224C1489" w14:textId="77777777">
        <w:tc>
          <w:tcPr>
            <w:tcW w:w="3572" w:type="dxa"/>
            <w:vAlign w:val="bottom"/>
          </w:tcPr>
          <w:p w14:paraId="51179AE0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19D67DB" w14:textId="77777777" w:rsidR="00A973B4" w:rsidRDefault="00A973B4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5EA60649" w14:textId="77777777" w:rsidR="00A973B4" w:rsidRDefault="00A973B4">
            <w:pPr>
              <w:pStyle w:val="ConsPlusNormal"/>
              <w:jc w:val="center"/>
            </w:pPr>
            <w:r>
              <w:t>840</w:t>
            </w:r>
          </w:p>
        </w:tc>
      </w:tr>
      <w:tr w:rsidR="00A973B4" w14:paraId="4703688D" w14:textId="77777777">
        <w:tc>
          <w:tcPr>
            <w:tcW w:w="3572" w:type="dxa"/>
            <w:vAlign w:val="bottom"/>
          </w:tcPr>
          <w:p w14:paraId="5BBC8277" w14:textId="77777777" w:rsidR="00A973B4" w:rsidRDefault="00A973B4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69E5FFFF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79AC1A3" w14:textId="77777777" w:rsidR="00A973B4" w:rsidRDefault="00A973B4">
            <w:pPr>
              <w:pStyle w:val="ConsPlusNormal"/>
            </w:pPr>
          </w:p>
        </w:tc>
      </w:tr>
      <w:tr w:rsidR="00A973B4" w14:paraId="5DCD1A44" w14:textId="77777777">
        <w:tc>
          <w:tcPr>
            <w:tcW w:w="3572" w:type="dxa"/>
            <w:vAlign w:val="bottom"/>
          </w:tcPr>
          <w:p w14:paraId="68CEB6FF" w14:textId="77777777" w:rsidR="00A973B4" w:rsidRDefault="00A973B4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14:paraId="5D4F434E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44D5EC0A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243C5D1A" w14:textId="77777777">
        <w:tc>
          <w:tcPr>
            <w:tcW w:w="3572" w:type="dxa"/>
            <w:vAlign w:val="bottom"/>
          </w:tcPr>
          <w:p w14:paraId="20758C5B" w14:textId="77777777" w:rsidR="00A973B4" w:rsidRDefault="00A973B4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14:paraId="589636E1" w14:textId="77777777" w:rsidR="00A973B4" w:rsidRDefault="00A973B4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15C43BF2" w14:textId="77777777" w:rsidR="00A973B4" w:rsidRDefault="00A973B4">
            <w:pPr>
              <w:pStyle w:val="ConsPlusNormal"/>
              <w:jc w:val="center"/>
            </w:pPr>
            <w:r>
              <w:t>250/10</w:t>
            </w:r>
          </w:p>
        </w:tc>
      </w:tr>
      <w:tr w:rsidR="00A973B4" w14:paraId="2B6DD096" w14:textId="77777777">
        <w:tc>
          <w:tcPr>
            <w:tcW w:w="3572" w:type="dxa"/>
            <w:vAlign w:val="bottom"/>
          </w:tcPr>
          <w:p w14:paraId="3ACC6C09" w14:textId="77777777" w:rsidR="00A973B4" w:rsidRDefault="00A973B4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14:paraId="4F597AF2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6CE8269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16303A63" w14:textId="77777777">
        <w:tc>
          <w:tcPr>
            <w:tcW w:w="3572" w:type="dxa"/>
            <w:vAlign w:val="bottom"/>
          </w:tcPr>
          <w:p w14:paraId="2EE7C72F" w14:textId="77777777" w:rsidR="00A973B4" w:rsidRDefault="00A973B4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0CD134DD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50E5AD25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7B1A604A" w14:textId="77777777">
        <w:tc>
          <w:tcPr>
            <w:tcW w:w="3572" w:type="dxa"/>
            <w:vAlign w:val="bottom"/>
          </w:tcPr>
          <w:p w14:paraId="533CA88D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591B1917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7F9E6875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74AABC4F" w14:textId="77777777">
        <w:tc>
          <w:tcPr>
            <w:tcW w:w="3572" w:type="dxa"/>
            <w:vAlign w:val="bottom"/>
          </w:tcPr>
          <w:p w14:paraId="3DECE69A" w14:textId="77777777" w:rsidR="00A973B4" w:rsidRDefault="00A973B4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44577531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A37AB12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193C6149" w14:textId="77777777">
        <w:tc>
          <w:tcPr>
            <w:tcW w:w="3572" w:type="dxa"/>
            <w:vAlign w:val="bottom"/>
          </w:tcPr>
          <w:p w14:paraId="55071CAE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0CE43454" w14:textId="77777777" w:rsidR="00A973B4" w:rsidRDefault="00A973B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14:paraId="29B82A52" w14:textId="77777777" w:rsidR="00A973B4" w:rsidRDefault="00A973B4">
            <w:pPr>
              <w:pStyle w:val="ConsPlusNormal"/>
              <w:jc w:val="center"/>
            </w:pPr>
            <w:r>
              <w:t>820</w:t>
            </w:r>
          </w:p>
        </w:tc>
      </w:tr>
      <w:tr w:rsidR="00A973B4" w14:paraId="23B642BD" w14:textId="77777777">
        <w:tc>
          <w:tcPr>
            <w:tcW w:w="3572" w:type="dxa"/>
            <w:vAlign w:val="bottom"/>
          </w:tcPr>
          <w:p w14:paraId="3C6CEAA9" w14:textId="77777777" w:rsidR="00A973B4" w:rsidRDefault="00A973B4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397337A0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429D3FD" w14:textId="77777777" w:rsidR="00A973B4" w:rsidRDefault="00A973B4">
            <w:pPr>
              <w:pStyle w:val="ConsPlusNormal"/>
            </w:pPr>
          </w:p>
        </w:tc>
      </w:tr>
      <w:tr w:rsidR="00A973B4" w14:paraId="11B3768F" w14:textId="77777777">
        <w:tc>
          <w:tcPr>
            <w:tcW w:w="3572" w:type="dxa"/>
            <w:vAlign w:val="bottom"/>
          </w:tcPr>
          <w:p w14:paraId="222B1E7C" w14:textId="77777777" w:rsidR="00A973B4" w:rsidRDefault="00A973B4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14:paraId="6B3D3C02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27340513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66103DDF" w14:textId="77777777">
        <w:tc>
          <w:tcPr>
            <w:tcW w:w="3572" w:type="dxa"/>
            <w:vAlign w:val="bottom"/>
          </w:tcPr>
          <w:p w14:paraId="2CD7F875" w14:textId="77777777" w:rsidR="00A973B4" w:rsidRDefault="00A973B4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14:paraId="7463764B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26BE1AA0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1648F280" w14:textId="77777777">
        <w:tc>
          <w:tcPr>
            <w:tcW w:w="3572" w:type="dxa"/>
            <w:vAlign w:val="bottom"/>
          </w:tcPr>
          <w:p w14:paraId="1822745F" w14:textId="77777777" w:rsidR="00A973B4" w:rsidRDefault="00A973B4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14:paraId="7CD72A9D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14:paraId="658ABB86" w14:textId="77777777" w:rsidR="00A973B4" w:rsidRDefault="00A973B4">
            <w:pPr>
              <w:pStyle w:val="ConsPlusNormal"/>
              <w:jc w:val="center"/>
            </w:pPr>
            <w:r>
              <w:t>120</w:t>
            </w:r>
          </w:p>
        </w:tc>
      </w:tr>
      <w:tr w:rsidR="00A973B4" w14:paraId="4DFD3A99" w14:textId="77777777">
        <w:tc>
          <w:tcPr>
            <w:tcW w:w="3572" w:type="dxa"/>
            <w:vAlign w:val="bottom"/>
          </w:tcPr>
          <w:p w14:paraId="078BE4C8" w14:textId="77777777" w:rsidR="00A973B4" w:rsidRDefault="00A973B4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14:paraId="1CD47CB0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1EC02FFA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309EA476" w14:textId="77777777">
        <w:tc>
          <w:tcPr>
            <w:tcW w:w="3572" w:type="dxa"/>
            <w:vAlign w:val="bottom"/>
          </w:tcPr>
          <w:p w14:paraId="06BDE2F1" w14:textId="77777777" w:rsidR="00A973B4" w:rsidRDefault="00A973B4">
            <w:pPr>
              <w:pStyle w:val="ConsPlusNormal"/>
            </w:pPr>
            <w:r>
              <w:t xml:space="preserve">Компот из плодов сухих (шиповник) </w:t>
            </w:r>
            <w:hyperlink w:anchor="P10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3DB7E57B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52EB86C9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3C622080" w14:textId="77777777">
        <w:tc>
          <w:tcPr>
            <w:tcW w:w="3572" w:type="dxa"/>
            <w:vAlign w:val="bottom"/>
          </w:tcPr>
          <w:p w14:paraId="51181BBB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24ECBF1C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296C5769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797A9B40" w14:textId="77777777">
        <w:tc>
          <w:tcPr>
            <w:tcW w:w="3572" w:type="dxa"/>
            <w:vAlign w:val="bottom"/>
          </w:tcPr>
          <w:p w14:paraId="1B85A1AC" w14:textId="77777777" w:rsidR="00A973B4" w:rsidRDefault="00A973B4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70980EC9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47C23EB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9766B0A" w14:textId="77777777">
        <w:tc>
          <w:tcPr>
            <w:tcW w:w="3572" w:type="dxa"/>
            <w:vAlign w:val="bottom"/>
          </w:tcPr>
          <w:p w14:paraId="6FA2DEE2" w14:textId="77777777" w:rsidR="00A973B4" w:rsidRDefault="00A973B4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14:paraId="564D6F06" w14:textId="77777777" w:rsidR="00A973B4" w:rsidRDefault="00A973B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14:paraId="73A91ACF" w14:textId="77777777" w:rsidR="00A973B4" w:rsidRDefault="00A973B4">
            <w:pPr>
              <w:pStyle w:val="ConsPlusNormal"/>
              <w:jc w:val="center"/>
            </w:pPr>
            <w:r>
              <w:t>860</w:t>
            </w:r>
          </w:p>
        </w:tc>
      </w:tr>
      <w:tr w:rsidR="00A973B4" w14:paraId="3D640B62" w14:textId="77777777">
        <w:tc>
          <w:tcPr>
            <w:tcW w:w="3572" w:type="dxa"/>
            <w:vAlign w:val="bottom"/>
          </w:tcPr>
          <w:p w14:paraId="0EF53195" w14:textId="77777777" w:rsidR="00A973B4" w:rsidRDefault="00A973B4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14:paraId="6F7BD786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7D082AEF" w14:textId="77777777" w:rsidR="00A973B4" w:rsidRDefault="00A973B4">
            <w:pPr>
              <w:pStyle w:val="ConsPlusNormal"/>
            </w:pPr>
          </w:p>
        </w:tc>
      </w:tr>
    </w:tbl>
    <w:p w14:paraId="4215927B" w14:textId="77777777" w:rsidR="00A973B4" w:rsidRDefault="00A973B4">
      <w:pPr>
        <w:pStyle w:val="ConsPlusNormal"/>
        <w:jc w:val="both"/>
      </w:pPr>
    </w:p>
    <w:p w14:paraId="50A15764" w14:textId="77777777" w:rsidR="00A973B4" w:rsidRDefault="00A973B4">
      <w:pPr>
        <w:pStyle w:val="ConsPlusNormal"/>
        <w:ind w:firstLine="540"/>
        <w:jc w:val="both"/>
      </w:pPr>
      <w:r>
        <w:t>Примечание:</w:t>
      </w:r>
    </w:p>
    <w:p w14:paraId="58A287F2" w14:textId="77777777" w:rsidR="00A973B4" w:rsidRDefault="00A973B4">
      <w:pPr>
        <w:pStyle w:val="ConsPlusNormal"/>
        <w:spacing w:before="220"/>
        <w:ind w:firstLine="540"/>
        <w:jc w:val="both"/>
      </w:pPr>
      <w:bookmarkStart w:id="6" w:name="P1088"/>
      <w:bookmarkEnd w:id="6"/>
      <w:r>
        <w:t>&lt;*&gt; Рекомендуется готовить без добавления сахара, при подаче сахар можно подавать порционно (фасованный).</w:t>
      </w:r>
    </w:p>
    <w:p w14:paraId="6E4628FA" w14:textId="77777777" w:rsidR="00A973B4" w:rsidRDefault="00A973B4">
      <w:pPr>
        <w:pStyle w:val="ConsPlusNormal"/>
        <w:jc w:val="both"/>
      </w:pPr>
    </w:p>
    <w:p w14:paraId="149EE566" w14:textId="77777777" w:rsidR="00A973B4" w:rsidRDefault="00A973B4">
      <w:pPr>
        <w:pStyle w:val="ConsPlusTitle"/>
        <w:jc w:val="center"/>
        <w:outlineLvl w:val="1"/>
      </w:pPr>
      <w:r>
        <w:t>Вариант 2.</w:t>
      </w:r>
    </w:p>
    <w:p w14:paraId="2ED34728" w14:textId="77777777" w:rsidR="00A973B4" w:rsidRDefault="00A973B4">
      <w:pPr>
        <w:pStyle w:val="ConsPlusTitle"/>
        <w:jc w:val="center"/>
      </w:pPr>
      <w:r>
        <w:t>Примерное меню обедов для обучающихся</w:t>
      </w:r>
    </w:p>
    <w:p w14:paraId="7A5D9FD8" w14:textId="77777777" w:rsidR="00A973B4" w:rsidRDefault="00A973B4">
      <w:pPr>
        <w:pStyle w:val="ConsPlusTitle"/>
        <w:jc w:val="center"/>
      </w:pPr>
      <w:r>
        <w:t>1 - 4-х и 5 - 11-х классов</w:t>
      </w:r>
    </w:p>
    <w:p w14:paraId="74CA2B42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A973B4" w14:paraId="3A646972" w14:textId="77777777">
        <w:tc>
          <w:tcPr>
            <w:tcW w:w="3572" w:type="dxa"/>
            <w:vMerge w:val="restart"/>
          </w:tcPr>
          <w:p w14:paraId="0AEA84AE" w14:textId="77777777" w:rsidR="00A973B4" w:rsidRDefault="00A973B4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14:paraId="61F0CADF" w14:textId="77777777" w:rsidR="00A973B4" w:rsidRDefault="00A973B4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14:paraId="6DA3A7AC" w14:textId="77777777" w:rsidR="00A973B4" w:rsidRDefault="00A973B4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973B4" w14:paraId="31ECD46D" w14:textId="77777777">
        <w:tc>
          <w:tcPr>
            <w:tcW w:w="3572" w:type="dxa"/>
            <w:vMerge/>
          </w:tcPr>
          <w:p w14:paraId="392E0CE9" w14:textId="77777777" w:rsidR="00A973B4" w:rsidRDefault="00A973B4">
            <w:pPr>
              <w:pStyle w:val="ConsPlusNormal"/>
            </w:pPr>
          </w:p>
        </w:tc>
        <w:tc>
          <w:tcPr>
            <w:tcW w:w="2914" w:type="dxa"/>
          </w:tcPr>
          <w:p w14:paraId="36B21FF6" w14:textId="77777777" w:rsidR="00A973B4" w:rsidRDefault="00A973B4">
            <w:pPr>
              <w:pStyle w:val="ConsPlusNormal"/>
              <w:jc w:val="center"/>
            </w:pPr>
            <w:r>
              <w:t>Выход (вес) порции</w:t>
            </w:r>
          </w:p>
          <w:p w14:paraId="6A80E79F" w14:textId="77777777" w:rsidR="00A973B4" w:rsidRDefault="00A973B4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14:paraId="6E42B4FF" w14:textId="77777777" w:rsidR="00A973B4" w:rsidRDefault="00A973B4">
            <w:pPr>
              <w:pStyle w:val="ConsPlusNormal"/>
              <w:jc w:val="center"/>
            </w:pPr>
            <w:r>
              <w:t>Выход (вес) порции</w:t>
            </w:r>
          </w:p>
          <w:p w14:paraId="10268C9B" w14:textId="77777777" w:rsidR="00A973B4" w:rsidRDefault="00A973B4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A973B4" w14:paraId="4AAC6158" w14:textId="77777777">
        <w:tc>
          <w:tcPr>
            <w:tcW w:w="3572" w:type="dxa"/>
          </w:tcPr>
          <w:p w14:paraId="659E2353" w14:textId="77777777" w:rsidR="00A973B4" w:rsidRDefault="00A973B4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14:paraId="7EBE1D29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5E71B151" w14:textId="77777777" w:rsidR="00A973B4" w:rsidRDefault="00A973B4">
            <w:pPr>
              <w:pStyle w:val="ConsPlusNormal"/>
            </w:pPr>
          </w:p>
        </w:tc>
      </w:tr>
      <w:tr w:rsidR="00A973B4" w14:paraId="2CE169DE" w14:textId="77777777">
        <w:tc>
          <w:tcPr>
            <w:tcW w:w="3572" w:type="dxa"/>
          </w:tcPr>
          <w:p w14:paraId="521F3C8B" w14:textId="77777777" w:rsidR="00A973B4" w:rsidRDefault="00A973B4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14:paraId="13627697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436C4D61" w14:textId="77777777" w:rsidR="00A973B4" w:rsidRDefault="00A973B4">
            <w:pPr>
              <w:pStyle w:val="ConsPlusNormal"/>
            </w:pPr>
          </w:p>
        </w:tc>
      </w:tr>
      <w:tr w:rsidR="00A973B4" w14:paraId="207752EC" w14:textId="77777777">
        <w:tc>
          <w:tcPr>
            <w:tcW w:w="3572" w:type="dxa"/>
            <w:vAlign w:val="bottom"/>
          </w:tcPr>
          <w:p w14:paraId="5EA72524" w14:textId="77777777" w:rsidR="00A973B4" w:rsidRDefault="00A973B4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14:paraId="4D48B875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9D94D4C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427C0801" w14:textId="77777777">
        <w:tc>
          <w:tcPr>
            <w:tcW w:w="3572" w:type="dxa"/>
            <w:vAlign w:val="bottom"/>
          </w:tcPr>
          <w:p w14:paraId="1CB4FA62" w14:textId="77777777" w:rsidR="00A973B4" w:rsidRDefault="00A973B4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14:paraId="65F6427D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33619ACA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3EE4D2D9" w14:textId="77777777">
        <w:tc>
          <w:tcPr>
            <w:tcW w:w="3572" w:type="dxa"/>
            <w:vAlign w:val="bottom"/>
          </w:tcPr>
          <w:p w14:paraId="2B4BF94A" w14:textId="77777777" w:rsidR="00A973B4" w:rsidRDefault="00A973B4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14:paraId="1CA74714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585E90C6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1BCE07E2" w14:textId="77777777">
        <w:tc>
          <w:tcPr>
            <w:tcW w:w="3572" w:type="dxa"/>
            <w:vAlign w:val="bottom"/>
          </w:tcPr>
          <w:p w14:paraId="6B799D48" w14:textId="77777777" w:rsidR="00A973B4" w:rsidRDefault="00A973B4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14:paraId="3393B3D1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446618B1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1775F105" w14:textId="77777777">
        <w:tc>
          <w:tcPr>
            <w:tcW w:w="3572" w:type="dxa"/>
            <w:vAlign w:val="bottom"/>
          </w:tcPr>
          <w:p w14:paraId="4A112AD0" w14:textId="77777777" w:rsidR="00A973B4" w:rsidRDefault="00A973B4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0FA452DE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E0BD84E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68CB88EF" w14:textId="77777777">
        <w:tc>
          <w:tcPr>
            <w:tcW w:w="3572" w:type="dxa"/>
            <w:vAlign w:val="bottom"/>
          </w:tcPr>
          <w:p w14:paraId="22AC07A3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3CADC23F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7101B00B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313C2B6E" w14:textId="77777777">
        <w:tc>
          <w:tcPr>
            <w:tcW w:w="3572" w:type="dxa"/>
            <w:vAlign w:val="bottom"/>
          </w:tcPr>
          <w:p w14:paraId="63512B3D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3BF4AB03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3451627D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F7479F2" w14:textId="77777777">
        <w:tc>
          <w:tcPr>
            <w:tcW w:w="3572" w:type="dxa"/>
            <w:vAlign w:val="bottom"/>
          </w:tcPr>
          <w:p w14:paraId="6C5AE284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5B0CDB2" w14:textId="77777777" w:rsidR="00A973B4" w:rsidRDefault="00A973B4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1AD02DA9" w14:textId="77777777" w:rsidR="00A973B4" w:rsidRDefault="00A973B4">
            <w:pPr>
              <w:pStyle w:val="ConsPlusNormal"/>
              <w:jc w:val="center"/>
            </w:pPr>
            <w:r>
              <w:t>840</w:t>
            </w:r>
          </w:p>
        </w:tc>
      </w:tr>
      <w:tr w:rsidR="00A973B4" w14:paraId="16F0F10A" w14:textId="77777777">
        <w:tc>
          <w:tcPr>
            <w:tcW w:w="3572" w:type="dxa"/>
            <w:vAlign w:val="bottom"/>
          </w:tcPr>
          <w:p w14:paraId="727712AD" w14:textId="77777777" w:rsidR="00A973B4" w:rsidRDefault="00A973B4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5D1467EA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72E35997" w14:textId="77777777" w:rsidR="00A973B4" w:rsidRDefault="00A973B4">
            <w:pPr>
              <w:pStyle w:val="ConsPlusNormal"/>
            </w:pPr>
          </w:p>
        </w:tc>
      </w:tr>
      <w:tr w:rsidR="00A973B4" w14:paraId="4354DC39" w14:textId="77777777">
        <w:tc>
          <w:tcPr>
            <w:tcW w:w="3572" w:type="dxa"/>
            <w:vAlign w:val="bottom"/>
          </w:tcPr>
          <w:p w14:paraId="345BD7C9" w14:textId="77777777" w:rsidR="00A973B4" w:rsidRDefault="00A973B4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14:paraId="42721AFA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2E81C44F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27190768" w14:textId="77777777">
        <w:tc>
          <w:tcPr>
            <w:tcW w:w="3572" w:type="dxa"/>
            <w:vAlign w:val="bottom"/>
          </w:tcPr>
          <w:p w14:paraId="29914229" w14:textId="77777777" w:rsidR="00A973B4" w:rsidRDefault="00A973B4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14:paraId="44A3F55D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6108BBC9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00F54BA9" w14:textId="77777777">
        <w:tc>
          <w:tcPr>
            <w:tcW w:w="3572" w:type="dxa"/>
            <w:vAlign w:val="bottom"/>
          </w:tcPr>
          <w:p w14:paraId="063DDE27" w14:textId="77777777" w:rsidR="00A973B4" w:rsidRDefault="00A973B4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14:paraId="0E802895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65A18842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5A4FEAE2" w14:textId="77777777">
        <w:tc>
          <w:tcPr>
            <w:tcW w:w="3572" w:type="dxa"/>
            <w:vAlign w:val="bottom"/>
          </w:tcPr>
          <w:p w14:paraId="5D643349" w14:textId="77777777" w:rsidR="00A973B4" w:rsidRDefault="00A973B4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14:paraId="68106DC1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594F828B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29283175" w14:textId="77777777">
        <w:tc>
          <w:tcPr>
            <w:tcW w:w="3572" w:type="dxa"/>
            <w:vAlign w:val="bottom"/>
          </w:tcPr>
          <w:p w14:paraId="46F2B884" w14:textId="77777777" w:rsidR="00A973B4" w:rsidRDefault="00A973B4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689D86AD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E449C2C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15DD47EB" w14:textId="77777777">
        <w:tc>
          <w:tcPr>
            <w:tcW w:w="3572" w:type="dxa"/>
            <w:vAlign w:val="bottom"/>
          </w:tcPr>
          <w:p w14:paraId="05FE1785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7FD8FDC3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428C27BD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558E4172" w14:textId="77777777">
        <w:tc>
          <w:tcPr>
            <w:tcW w:w="3572" w:type="dxa"/>
            <w:vAlign w:val="bottom"/>
          </w:tcPr>
          <w:p w14:paraId="651CB612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1981B71E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205AC6ED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101815FB" w14:textId="77777777">
        <w:tc>
          <w:tcPr>
            <w:tcW w:w="3572" w:type="dxa"/>
            <w:vAlign w:val="bottom"/>
          </w:tcPr>
          <w:p w14:paraId="4D7199F7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A2C739F" w14:textId="77777777" w:rsidR="00A973B4" w:rsidRDefault="00A973B4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365C5AE7" w14:textId="77777777" w:rsidR="00A973B4" w:rsidRDefault="00A973B4">
            <w:pPr>
              <w:pStyle w:val="ConsPlusNormal"/>
              <w:jc w:val="center"/>
            </w:pPr>
            <w:r>
              <w:t>840</w:t>
            </w:r>
          </w:p>
        </w:tc>
      </w:tr>
      <w:tr w:rsidR="00A973B4" w14:paraId="703D5AAA" w14:textId="77777777">
        <w:tc>
          <w:tcPr>
            <w:tcW w:w="3572" w:type="dxa"/>
            <w:vAlign w:val="bottom"/>
          </w:tcPr>
          <w:p w14:paraId="070FEB4B" w14:textId="77777777" w:rsidR="00A973B4" w:rsidRDefault="00A973B4">
            <w:pPr>
              <w:pStyle w:val="ConsPlusNormal"/>
              <w:jc w:val="center"/>
              <w:outlineLvl w:val="3"/>
            </w:pPr>
            <w:r>
              <w:lastRenderedPageBreak/>
              <w:t>Среда</w:t>
            </w:r>
          </w:p>
        </w:tc>
        <w:tc>
          <w:tcPr>
            <w:tcW w:w="2914" w:type="dxa"/>
            <w:vAlign w:val="center"/>
          </w:tcPr>
          <w:p w14:paraId="08C25D10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2378E6DC" w14:textId="77777777" w:rsidR="00A973B4" w:rsidRDefault="00A973B4">
            <w:pPr>
              <w:pStyle w:val="ConsPlusNormal"/>
            </w:pPr>
          </w:p>
        </w:tc>
      </w:tr>
      <w:tr w:rsidR="00A973B4" w14:paraId="2FAD7075" w14:textId="77777777">
        <w:tc>
          <w:tcPr>
            <w:tcW w:w="3572" w:type="dxa"/>
            <w:vAlign w:val="bottom"/>
          </w:tcPr>
          <w:p w14:paraId="7CCC164D" w14:textId="77777777" w:rsidR="00A973B4" w:rsidRDefault="00A973B4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14:paraId="3C809391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2BA9E470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7B1E3F06" w14:textId="77777777">
        <w:tc>
          <w:tcPr>
            <w:tcW w:w="3572" w:type="dxa"/>
            <w:vAlign w:val="bottom"/>
          </w:tcPr>
          <w:p w14:paraId="2BC01531" w14:textId="77777777" w:rsidR="00A973B4" w:rsidRDefault="00A973B4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14:paraId="02F9C6BB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4349A3D0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1332B01B" w14:textId="77777777">
        <w:tc>
          <w:tcPr>
            <w:tcW w:w="3572" w:type="dxa"/>
            <w:vAlign w:val="bottom"/>
          </w:tcPr>
          <w:p w14:paraId="5264BF91" w14:textId="77777777" w:rsidR="00A973B4" w:rsidRDefault="00A973B4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14:paraId="7E15F736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2BB9D525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3D962242" w14:textId="77777777">
        <w:tc>
          <w:tcPr>
            <w:tcW w:w="3572" w:type="dxa"/>
            <w:vAlign w:val="bottom"/>
          </w:tcPr>
          <w:p w14:paraId="1A9AB01C" w14:textId="77777777" w:rsidR="00A973B4" w:rsidRDefault="00A973B4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14:paraId="3B62F3C5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5E2E9EFC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53E4838C" w14:textId="77777777">
        <w:tc>
          <w:tcPr>
            <w:tcW w:w="3572" w:type="dxa"/>
            <w:vAlign w:val="bottom"/>
          </w:tcPr>
          <w:p w14:paraId="43AD095B" w14:textId="77777777" w:rsidR="00A973B4" w:rsidRDefault="00A973B4">
            <w:pPr>
              <w:pStyle w:val="ConsPlusNormal"/>
            </w:pPr>
            <w:r>
              <w:t xml:space="preserve">Компот из плодов сухих (шиповник) </w:t>
            </w:r>
            <w:hyperlink w:anchor="P1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604CB78E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A2AB812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1F779E0F" w14:textId="77777777">
        <w:tc>
          <w:tcPr>
            <w:tcW w:w="3572" w:type="dxa"/>
            <w:vAlign w:val="bottom"/>
          </w:tcPr>
          <w:p w14:paraId="00977931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4E10EC6C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7A4AB7BC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658ADDE8" w14:textId="77777777">
        <w:tc>
          <w:tcPr>
            <w:tcW w:w="3572" w:type="dxa"/>
            <w:vAlign w:val="bottom"/>
          </w:tcPr>
          <w:p w14:paraId="4AF77B8B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134B5206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B967171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675AE52" w14:textId="77777777">
        <w:tc>
          <w:tcPr>
            <w:tcW w:w="3572" w:type="dxa"/>
            <w:vAlign w:val="bottom"/>
          </w:tcPr>
          <w:p w14:paraId="1B6FEFAA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04A1331" w14:textId="77777777" w:rsidR="00A973B4" w:rsidRDefault="00A973B4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24CF0EC0" w14:textId="77777777" w:rsidR="00A973B4" w:rsidRDefault="00A973B4">
            <w:pPr>
              <w:pStyle w:val="ConsPlusNormal"/>
              <w:jc w:val="center"/>
            </w:pPr>
            <w:r>
              <w:t>840</w:t>
            </w:r>
          </w:p>
        </w:tc>
      </w:tr>
      <w:tr w:rsidR="00A973B4" w14:paraId="15EBB52F" w14:textId="77777777">
        <w:tc>
          <w:tcPr>
            <w:tcW w:w="3572" w:type="dxa"/>
            <w:vAlign w:val="bottom"/>
          </w:tcPr>
          <w:p w14:paraId="5BAD6012" w14:textId="77777777" w:rsidR="00A973B4" w:rsidRDefault="00A973B4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254B7C0A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5BE25BE1" w14:textId="77777777" w:rsidR="00A973B4" w:rsidRDefault="00A973B4">
            <w:pPr>
              <w:pStyle w:val="ConsPlusNormal"/>
            </w:pPr>
          </w:p>
        </w:tc>
      </w:tr>
      <w:tr w:rsidR="00A973B4" w14:paraId="2E954E00" w14:textId="77777777">
        <w:tc>
          <w:tcPr>
            <w:tcW w:w="3572" w:type="dxa"/>
            <w:vAlign w:val="bottom"/>
          </w:tcPr>
          <w:p w14:paraId="0E929BE0" w14:textId="77777777" w:rsidR="00A973B4" w:rsidRDefault="00A973B4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14:paraId="2972A503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2E312641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71F67BE7" w14:textId="77777777">
        <w:tc>
          <w:tcPr>
            <w:tcW w:w="3572" w:type="dxa"/>
            <w:vAlign w:val="bottom"/>
          </w:tcPr>
          <w:p w14:paraId="30DE2D4B" w14:textId="77777777" w:rsidR="00A973B4" w:rsidRDefault="00A973B4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14:paraId="567C612C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7CA8C766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443785F4" w14:textId="77777777">
        <w:tc>
          <w:tcPr>
            <w:tcW w:w="3572" w:type="dxa"/>
            <w:vAlign w:val="bottom"/>
          </w:tcPr>
          <w:p w14:paraId="17FC43D5" w14:textId="77777777" w:rsidR="00A973B4" w:rsidRDefault="00A973B4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14:paraId="43C3000C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AE592A5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536C0FA3" w14:textId="77777777">
        <w:tc>
          <w:tcPr>
            <w:tcW w:w="3572" w:type="dxa"/>
            <w:vAlign w:val="bottom"/>
          </w:tcPr>
          <w:p w14:paraId="211ABC75" w14:textId="77777777" w:rsidR="00A973B4" w:rsidRDefault="00A973B4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14:paraId="19BC8DAD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193F006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14949BC7" w14:textId="77777777">
        <w:tc>
          <w:tcPr>
            <w:tcW w:w="3572" w:type="dxa"/>
            <w:vAlign w:val="bottom"/>
          </w:tcPr>
          <w:p w14:paraId="73A0CAFC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7A981F87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38FE7328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7F01428B" w14:textId="77777777">
        <w:tc>
          <w:tcPr>
            <w:tcW w:w="3572" w:type="dxa"/>
            <w:vAlign w:val="bottom"/>
          </w:tcPr>
          <w:p w14:paraId="2428D765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4DDBF6B6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0A9486BA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7A26C486" w14:textId="77777777">
        <w:tc>
          <w:tcPr>
            <w:tcW w:w="3572" w:type="dxa"/>
            <w:vAlign w:val="bottom"/>
          </w:tcPr>
          <w:p w14:paraId="6E62B871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5C4AC142" w14:textId="77777777" w:rsidR="00A973B4" w:rsidRDefault="00A973B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3AE4E4B5" w14:textId="77777777" w:rsidR="00A973B4" w:rsidRDefault="00A973B4">
            <w:pPr>
              <w:pStyle w:val="ConsPlusNormal"/>
              <w:jc w:val="center"/>
            </w:pPr>
            <w:r>
              <w:t>810</w:t>
            </w:r>
          </w:p>
        </w:tc>
      </w:tr>
      <w:tr w:rsidR="00A973B4" w14:paraId="01FAEE0A" w14:textId="77777777">
        <w:tc>
          <w:tcPr>
            <w:tcW w:w="3572" w:type="dxa"/>
            <w:vAlign w:val="bottom"/>
          </w:tcPr>
          <w:p w14:paraId="3C4E418A" w14:textId="77777777" w:rsidR="00A973B4" w:rsidRDefault="00A973B4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21352486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EC6F6E8" w14:textId="77777777" w:rsidR="00A973B4" w:rsidRDefault="00A973B4">
            <w:pPr>
              <w:pStyle w:val="ConsPlusNormal"/>
            </w:pPr>
          </w:p>
        </w:tc>
      </w:tr>
      <w:tr w:rsidR="00A973B4" w14:paraId="5A60EBEE" w14:textId="77777777">
        <w:tc>
          <w:tcPr>
            <w:tcW w:w="3572" w:type="dxa"/>
            <w:vAlign w:val="bottom"/>
          </w:tcPr>
          <w:p w14:paraId="128A9B40" w14:textId="77777777" w:rsidR="00A973B4" w:rsidRDefault="00A973B4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14:paraId="6A72A0C5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4A8E9117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47CDF635" w14:textId="77777777">
        <w:tc>
          <w:tcPr>
            <w:tcW w:w="3572" w:type="dxa"/>
            <w:vAlign w:val="bottom"/>
          </w:tcPr>
          <w:p w14:paraId="5347FBBA" w14:textId="77777777" w:rsidR="00A973B4" w:rsidRDefault="00A973B4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14:paraId="0B90E87D" w14:textId="77777777" w:rsidR="00A973B4" w:rsidRDefault="00A973B4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14:paraId="5133B5B0" w14:textId="77777777" w:rsidR="00A973B4" w:rsidRDefault="00A973B4">
            <w:pPr>
              <w:pStyle w:val="ConsPlusNormal"/>
              <w:jc w:val="center"/>
            </w:pPr>
            <w:r>
              <w:t>250/20</w:t>
            </w:r>
          </w:p>
        </w:tc>
      </w:tr>
      <w:tr w:rsidR="00A973B4" w14:paraId="6F70CABA" w14:textId="77777777">
        <w:tc>
          <w:tcPr>
            <w:tcW w:w="3572" w:type="dxa"/>
            <w:vAlign w:val="bottom"/>
          </w:tcPr>
          <w:p w14:paraId="436B1DDB" w14:textId="77777777" w:rsidR="00A973B4" w:rsidRDefault="00A973B4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14:paraId="7F6522C9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65F47D1E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3F674D10" w14:textId="77777777">
        <w:tc>
          <w:tcPr>
            <w:tcW w:w="3572" w:type="dxa"/>
            <w:vAlign w:val="bottom"/>
          </w:tcPr>
          <w:p w14:paraId="551E31D0" w14:textId="77777777" w:rsidR="00A973B4" w:rsidRDefault="00A973B4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14:paraId="0269D64D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314F045E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3B603A54" w14:textId="77777777">
        <w:tc>
          <w:tcPr>
            <w:tcW w:w="3572" w:type="dxa"/>
            <w:vAlign w:val="bottom"/>
          </w:tcPr>
          <w:p w14:paraId="79043128" w14:textId="77777777" w:rsidR="00A973B4" w:rsidRDefault="00A973B4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30DEBD46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C0FF613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6C8FB5C1" w14:textId="77777777">
        <w:tc>
          <w:tcPr>
            <w:tcW w:w="3572" w:type="dxa"/>
            <w:vAlign w:val="bottom"/>
          </w:tcPr>
          <w:p w14:paraId="75AA7311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270D491D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43BAB3C7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0E3C1744" w14:textId="77777777">
        <w:tc>
          <w:tcPr>
            <w:tcW w:w="3572" w:type="dxa"/>
            <w:vAlign w:val="bottom"/>
          </w:tcPr>
          <w:p w14:paraId="603C8C7F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0DE6C6D2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966223B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282947E3" w14:textId="77777777">
        <w:tc>
          <w:tcPr>
            <w:tcW w:w="3572" w:type="dxa"/>
            <w:vAlign w:val="bottom"/>
          </w:tcPr>
          <w:p w14:paraId="32553969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0A884358" w14:textId="77777777" w:rsidR="00A973B4" w:rsidRDefault="00A973B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14:paraId="288C4469" w14:textId="77777777" w:rsidR="00A973B4" w:rsidRDefault="00A973B4">
            <w:pPr>
              <w:pStyle w:val="ConsPlusNormal"/>
              <w:jc w:val="center"/>
            </w:pPr>
            <w:r>
              <w:t>860</w:t>
            </w:r>
          </w:p>
        </w:tc>
      </w:tr>
      <w:tr w:rsidR="00A973B4" w14:paraId="2AB68B1A" w14:textId="77777777">
        <w:tc>
          <w:tcPr>
            <w:tcW w:w="3572" w:type="dxa"/>
            <w:vAlign w:val="bottom"/>
          </w:tcPr>
          <w:p w14:paraId="52B79DD7" w14:textId="77777777" w:rsidR="00A973B4" w:rsidRDefault="00A973B4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14:paraId="692F1ACB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4F23C7D8" w14:textId="77777777" w:rsidR="00A973B4" w:rsidRDefault="00A973B4">
            <w:pPr>
              <w:pStyle w:val="ConsPlusNormal"/>
            </w:pPr>
          </w:p>
        </w:tc>
      </w:tr>
      <w:tr w:rsidR="00A973B4" w14:paraId="18E1C992" w14:textId="77777777">
        <w:tc>
          <w:tcPr>
            <w:tcW w:w="3572" w:type="dxa"/>
            <w:vAlign w:val="bottom"/>
          </w:tcPr>
          <w:p w14:paraId="380331EC" w14:textId="77777777" w:rsidR="00A973B4" w:rsidRDefault="00A973B4">
            <w:pPr>
              <w:pStyle w:val="ConsPlusNormal"/>
              <w:jc w:val="center"/>
              <w:outlineLvl w:val="3"/>
            </w:pPr>
            <w:r>
              <w:lastRenderedPageBreak/>
              <w:t>Понедельник</w:t>
            </w:r>
          </w:p>
        </w:tc>
        <w:tc>
          <w:tcPr>
            <w:tcW w:w="2914" w:type="dxa"/>
            <w:vAlign w:val="center"/>
          </w:tcPr>
          <w:p w14:paraId="6D9EFD87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771193C" w14:textId="77777777" w:rsidR="00A973B4" w:rsidRDefault="00A973B4">
            <w:pPr>
              <w:pStyle w:val="ConsPlusNormal"/>
            </w:pPr>
          </w:p>
        </w:tc>
      </w:tr>
      <w:tr w:rsidR="00A973B4" w14:paraId="66D25C14" w14:textId="77777777">
        <w:tc>
          <w:tcPr>
            <w:tcW w:w="3572" w:type="dxa"/>
            <w:vAlign w:val="bottom"/>
          </w:tcPr>
          <w:p w14:paraId="28FEB76A" w14:textId="77777777" w:rsidR="00A973B4" w:rsidRDefault="00A973B4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14:paraId="4ECF1B06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A4C93E3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2EED55D5" w14:textId="77777777">
        <w:tc>
          <w:tcPr>
            <w:tcW w:w="3572" w:type="dxa"/>
            <w:vAlign w:val="bottom"/>
          </w:tcPr>
          <w:p w14:paraId="2F236BC5" w14:textId="77777777" w:rsidR="00A973B4" w:rsidRDefault="00A973B4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14:paraId="7CEA2BBF" w14:textId="77777777" w:rsidR="00A973B4" w:rsidRDefault="00A973B4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3E9D2DA8" w14:textId="77777777" w:rsidR="00A973B4" w:rsidRDefault="00A973B4">
            <w:pPr>
              <w:pStyle w:val="ConsPlusNormal"/>
              <w:jc w:val="center"/>
            </w:pPr>
            <w:r>
              <w:t>250/10</w:t>
            </w:r>
          </w:p>
        </w:tc>
      </w:tr>
      <w:tr w:rsidR="00A973B4" w14:paraId="4CE1914F" w14:textId="77777777">
        <w:tc>
          <w:tcPr>
            <w:tcW w:w="3572" w:type="dxa"/>
            <w:vAlign w:val="bottom"/>
          </w:tcPr>
          <w:p w14:paraId="62029103" w14:textId="77777777" w:rsidR="00A973B4" w:rsidRDefault="00A973B4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14:paraId="1782089E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729157C8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526B3EF7" w14:textId="77777777">
        <w:tc>
          <w:tcPr>
            <w:tcW w:w="3572" w:type="dxa"/>
            <w:vAlign w:val="bottom"/>
          </w:tcPr>
          <w:p w14:paraId="04907512" w14:textId="77777777" w:rsidR="00A973B4" w:rsidRDefault="00A973B4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14:paraId="34E7E033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3E90C1E5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36DF8995" w14:textId="77777777">
        <w:tc>
          <w:tcPr>
            <w:tcW w:w="3572" w:type="dxa"/>
            <w:vAlign w:val="bottom"/>
          </w:tcPr>
          <w:p w14:paraId="775B5C39" w14:textId="77777777" w:rsidR="00A973B4" w:rsidRDefault="00A973B4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06EDF663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211FB38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4DC1D453" w14:textId="77777777">
        <w:tc>
          <w:tcPr>
            <w:tcW w:w="3572" w:type="dxa"/>
            <w:vAlign w:val="bottom"/>
          </w:tcPr>
          <w:p w14:paraId="38ADE4E2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02327E15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61BA625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3730D475" w14:textId="77777777">
        <w:tc>
          <w:tcPr>
            <w:tcW w:w="3572" w:type="dxa"/>
            <w:vAlign w:val="bottom"/>
          </w:tcPr>
          <w:p w14:paraId="1FFB60CD" w14:textId="77777777" w:rsidR="00A973B4" w:rsidRDefault="00A973B4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09BD5A7D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04521DC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4BFD80F1" w14:textId="77777777">
        <w:tc>
          <w:tcPr>
            <w:tcW w:w="3572" w:type="dxa"/>
            <w:vAlign w:val="bottom"/>
          </w:tcPr>
          <w:p w14:paraId="675356AE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03314AAC" w14:textId="77777777" w:rsidR="00A973B4" w:rsidRDefault="00A973B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14:paraId="150A6CD2" w14:textId="77777777" w:rsidR="00A973B4" w:rsidRDefault="00A973B4">
            <w:pPr>
              <w:pStyle w:val="ConsPlusNormal"/>
              <w:jc w:val="center"/>
            </w:pPr>
            <w:r>
              <w:t>850</w:t>
            </w:r>
          </w:p>
        </w:tc>
      </w:tr>
      <w:tr w:rsidR="00A973B4" w14:paraId="0114BBF3" w14:textId="77777777">
        <w:tc>
          <w:tcPr>
            <w:tcW w:w="3572" w:type="dxa"/>
            <w:vAlign w:val="bottom"/>
          </w:tcPr>
          <w:p w14:paraId="5748876C" w14:textId="77777777" w:rsidR="00A973B4" w:rsidRDefault="00A973B4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14802D54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457A2FF" w14:textId="77777777" w:rsidR="00A973B4" w:rsidRDefault="00A973B4">
            <w:pPr>
              <w:pStyle w:val="ConsPlusNormal"/>
            </w:pPr>
          </w:p>
        </w:tc>
      </w:tr>
      <w:tr w:rsidR="00A973B4" w14:paraId="568D9E6A" w14:textId="77777777">
        <w:tc>
          <w:tcPr>
            <w:tcW w:w="3572" w:type="dxa"/>
            <w:vAlign w:val="bottom"/>
          </w:tcPr>
          <w:p w14:paraId="137B0C4E" w14:textId="77777777" w:rsidR="00A973B4" w:rsidRDefault="00A973B4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14:paraId="7293DA8F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2D349D91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665C1BE4" w14:textId="77777777">
        <w:tc>
          <w:tcPr>
            <w:tcW w:w="3572" w:type="dxa"/>
            <w:vAlign w:val="bottom"/>
          </w:tcPr>
          <w:p w14:paraId="12032114" w14:textId="77777777" w:rsidR="00A973B4" w:rsidRDefault="00A973B4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14:paraId="1D18A434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5560319C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3D43D9F6" w14:textId="77777777">
        <w:tc>
          <w:tcPr>
            <w:tcW w:w="3572" w:type="dxa"/>
            <w:vAlign w:val="bottom"/>
          </w:tcPr>
          <w:p w14:paraId="76A6DB15" w14:textId="77777777" w:rsidR="00A973B4" w:rsidRDefault="00A973B4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14:paraId="7A2FABFD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11E5F064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1F8B290B" w14:textId="77777777">
        <w:tc>
          <w:tcPr>
            <w:tcW w:w="3572" w:type="dxa"/>
            <w:vAlign w:val="bottom"/>
          </w:tcPr>
          <w:p w14:paraId="6F0D7D98" w14:textId="77777777" w:rsidR="00A973B4" w:rsidRDefault="00A973B4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14:paraId="73981824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2CE31AE2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5DE76B06" w14:textId="77777777">
        <w:tc>
          <w:tcPr>
            <w:tcW w:w="3572" w:type="dxa"/>
            <w:vAlign w:val="bottom"/>
          </w:tcPr>
          <w:p w14:paraId="38B255C6" w14:textId="77777777" w:rsidR="00A973B4" w:rsidRDefault="00A973B4">
            <w:pPr>
              <w:pStyle w:val="ConsPlusNormal"/>
            </w:pPr>
            <w:r>
              <w:t xml:space="preserve">Компот из плодов сухих (изюм) </w:t>
            </w:r>
            <w:hyperlink w:anchor="P1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2C917169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2B892DF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4F61B76B" w14:textId="77777777">
        <w:tc>
          <w:tcPr>
            <w:tcW w:w="3572" w:type="dxa"/>
            <w:vAlign w:val="bottom"/>
          </w:tcPr>
          <w:p w14:paraId="1201A23E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63B9EEED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F0FE218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4298DF74" w14:textId="77777777">
        <w:tc>
          <w:tcPr>
            <w:tcW w:w="3572" w:type="dxa"/>
            <w:vAlign w:val="bottom"/>
          </w:tcPr>
          <w:p w14:paraId="72C651B8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3D39F57B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38B506A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29BFD9AD" w14:textId="77777777">
        <w:tc>
          <w:tcPr>
            <w:tcW w:w="3572" w:type="dxa"/>
            <w:vAlign w:val="bottom"/>
          </w:tcPr>
          <w:p w14:paraId="7DC1432C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A3AED9C" w14:textId="77777777" w:rsidR="00A973B4" w:rsidRDefault="00A973B4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41BA78FA" w14:textId="77777777" w:rsidR="00A973B4" w:rsidRDefault="00A973B4">
            <w:pPr>
              <w:pStyle w:val="ConsPlusNormal"/>
              <w:jc w:val="center"/>
            </w:pPr>
            <w:r>
              <w:t>840</w:t>
            </w:r>
          </w:p>
        </w:tc>
      </w:tr>
      <w:tr w:rsidR="00A973B4" w14:paraId="0094FDE0" w14:textId="77777777">
        <w:tc>
          <w:tcPr>
            <w:tcW w:w="3572" w:type="dxa"/>
            <w:vAlign w:val="bottom"/>
          </w:tcPr>
          <w:p w14:paraId="400E86EF" w14:textId="77777777" w:rsidR="00A973B4" w:rsidRDefault="00A973B4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085B4470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05D2659" w14:textId="77777777" w:rsidR="00A973B4" w:rsidRDefault="00A973B4">
            <w:pPr>
              <w:pStyle w:val="ConsPlusNormal"/>
            </w:pPr>
          </w:p>
        </w:tc>
      </w:tr>
      <w:tr w:rsidR="00A973B4" w14:paraId="6EF5B318" w14:textId="77777777">
        <w:tc>
          <w:tcPr>
            <w:tcW w:w="3572" w:type="dxa"/>
            <w:vAlign w:val="bottom"/>
          </w:tcPr>
          <w:p w14:paraId="6EDC302C" w14:textId="77777777" w:rsidR="00A973B4" w:rsidRDefault="00A973B4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14:paraId="1030F1DD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40BB5D43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163D134C" w14:textId="77777777">
        <w:tc>
          <w:tcPr>
            <w:tcW w:w="3572" w:type="dxa"/>
            <w:vAlign w:val="bottom"/>
          </w:tcPr>
          <w:p w14:paraId="62E4A52A" w14:textId="77777777" w:rsidR="00A973B4" w:rsidRDefault="00A973B4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14:paraId="78A1296D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59BF2D63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47692889" w14:textId="77777777">
        <w:tc>
          <w:tcPr>
            <w:tcW w:w="3572" w:type="dxa"/>
            <w:vAlign w:val="bottom"/>
          </w:tcPr>
          <w:p w14:paraId="401A0667" w14:textId="77777777" w:rsidR="00A973B4" w:rsidRDefault="00A973B4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14:paraId="4174754F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BC53403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3E46C9AD" w14:textId="77777777">
        <w:tc>
          <w:tcPr>
            <w:tcW w:w="3572" w:type="dxa"/>
            <w:vAlign w:val="bottom"/>
          </w:tcPr>
          <w:p w14:paraId="2844FA9E" w14:textId="77777777" w:rsidR="00A973B4" w:rsidRDefault="00A973B4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794F59FC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43C0989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47E120F3" w14:textId="77777777">
        <w:tc>
          <w:tcPr>
            <w:tcW w:w="3572" w:type="dxa"/>
            <w:vAlign w:val="bottom"/>
          </w:tcPr>
          <w:p w14:paraId="3CB3C3E5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576EFE0F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5815656E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5A2CF2D7" w14:textId="77777777">
        <w:tc>
          <w:tcPr>
            <w:tcW w:w="3572" w:type="dxa"/>
            <w:vAlign w:val="bottom"/>
          </w:tcPr>
          <w:p w14:paraId="22B9EB03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517998AC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0E2DC5F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67374ACA" w14:textId="77777777">
        <w:tc>
          <w:tcPr>
            <w:tcW w:w="3572" w:type="dxa"/>
            <w:vAlign w:val="bottom"/>
          </w:tcPr>
          <w:p w14:paraId="096D0324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61E382C" w14:textId="77777777" w:rsidR="00A973B4" w:rsidRDefault="00A973B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405DBD63" w14:textId="77777777" w:rsidR="00A973B4" w:rsidRDefault="00A973B4">
            <w:pPr>
              <w:pStyle w:val="ConsPlusNormal"/>
              <w:jc w:val="center"/>
            </w:pPr>
            <w:r>
              <w:t>810</w:t>
            </w:r>
          </w:p>
        </w:tc>
      </w:tr>
      <w:tr w:rsidR="00A973B4" w14:paraId="22815EF4" w14:textId="77777777">
        <w:tc>
          <w:tcPr>
            <w:tcW w:w="3572" w:type="dxa"/>
            <w:vAlign w:val="bottom"/>
          </w:tcPr>
          <w:p w14:paraId="4F3D20B1" w14:textId="77777777" w:rsidR="00A973B4" w:rsidRDefault="00A973B4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771C030F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8AE51B6" w14:textId="77777777" w:rsidR="00A973B4" w:rsidRDefault="00A973B4">
            <w:pPr>
              <w:pStyle w:val="ConsPlusNormal"/>
            </w:pPr>
          </w:p>
        </w:tc>
      </w:tr>
      <w:tr w:rsidR="00A973B4" w14:paraId="172A6928" w14:textId="77777777">
        <w:tc>
          <w:tcPr>
            <w:tcW w:w="3572" w:type="dxa"/>
            <w:vAlign w:val="bottom"/>
          </w:tcPr>
          <w:p w14:paraId="58247415" w14:textId="77777777" w:rsidR="00A973B4" w:rsidRDefault="00A973B4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14:paraId="09862160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9BB07E2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311D4AD8" w14:textId="77777777">
        <w:tc>
          <w:tcPr>
            <w:tcW w:w="3572" w:type="dxa"/>
            <w:vAlign w:val="bottom"/>
          </w:tcPr>
          <w:p w14:paraId="5110E757" w14:textId="77777777" w:rsidR="00A973B4" w:rsidRDefault="00A973B4">
            <w:pPr>
              <w:pStyle w:val="ConsPlusNormal"/>
            </w:pPr>
            <w:r>
              <w:lastRenderedPageBreak/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14:paraId="1087DD35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473E039C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7104AFCE" w14:textId="77777777">
        <w:tc>
          <w:tcPr>
            <w:tcW w:w="3572" w:type="dxa"/>
            <w:vAlign w:val="bottom"/>
          </w:tcPr>
          <w:p w14:paraId="4BCD0BC5" w14:textId="77777777" w:rsidR="00A973B4" w:rsidRDefault="00A973B4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14:paraId="14497377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0DF491C" w14:textId="77777777" w:rsidR="00A973B4" w:rsidRDefault="00A973B4">
            <w:pPr>
              <w:pStyle w:val="ConsPlusNormal"/>
              <w:jc w:val="center"/>
            </w:pPr>
            <w:r>
              <w:t>250</w:t>
            </w:r>
          </w:p>
        </w:tc>
      </w:tr>
      <w:tr w:rsidR="00A973B4" w14:paraId="37C715B2" w14:textId="77777777">
        <w:tc>
          <w:tcPr>
            <w:tcW w:w="3572" w:type="dxa"/>
            <w:vAlign w:val="bottom"/>
          </w:tcPr>
          <w:p w14:paraId="5BD95C9B" w14:textId="77777777" w:rsidR="00A973B4" w:rsidRDefault="00A973B4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3CC2A05E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18F0BDF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3B8C0E3F" w14:textId="77777777">
        <w:tc>
          <w:tcPr>
            <w:tcW w:w="3572" w:type="dxa"/>
            <w:vAlign w:val="bottom"/>
          </w:tcPr>
          <w:p w14:paraId="6B982388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4697F864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4F20E207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4943AFF8" w14:textId="77777777">
        <w:tc>
          <w:tcPr>
            <w:tcW w:w="3572" w:type="dxa"/>
            <w:vAlign w:val="bottom"/>
          </w:tcPr>
          <w:p w14:paraId="070B495A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5709B997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2B21C307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1C9DC2BC" w14:textId="77777777">
        <w:tc>
          <w:tcPr>
            <w:tcW w:w="3572" w:type="dxa"/>
            <w:vAlign w:val="bottom"/>
          </w:tcPr>
          <w:p w14:paraId="44C2A16C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9B78E63" w14:textId="77777777" w:rsidR="00A973B4" w:rsidRDefault="00A973B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11DE6A39" w14:textId="77777777" w:rsidR="00A973B4" w:rsidRDefault="00A973B4">
            <w:pPr>
              <w:pStyle w:val="ConsPlusNormal"/>
              <w:jc w:val="center"/>
            </w:pPr>
            <w:r>
              <w:t>810</w:t>
            </w:r>
          </w:p>
        </w:tc>
      </w:tr>
      <w:tr w:rsidR="00A973B4" w14:paraId="5C30987C" w14:textId="77777777">
        <w:tc>
          <w:tcPr>
            <w:tcW w:w="3572" w:type="dxa"/>
            <w:vAlign w:val="bottom"/>
          </w:tcPr>
          <w:p w14:paraId="6B445859" w14:textId="77777777" w:rsidR="00A973B4" w:rsidRDefault="00A973B4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37FE350F" w14:textId="77777777" w:rsidR="00A973B4" w:rsidRDefault="00A973B4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2E465B7D" w14:textId="77777777" w:rsidR="00A973B4" w:rsidRDefault="00A973B4">
            <w:pPr>
              <w:pStyle w:val="ConsPlusNormal"/>
            </w:pPr>
          </w:p>
        </w:tc>
      </w:tr>
      <w:tr w:rsidR="00A973B4" w14:paraId="0D7C1205" w14:textId="77777777">
        <w:tc>
          <w:tcPr>
            <w:tcW w:w="3572" w:type="dxa"/>
            <w:vAlign w:val="bottom"/>
          </w:tcPr>
          <w:p w14:paraId="4F56B13A" w14:textId="77777777" w:rsidR="00A973B4" w:rsidRDefault="00A973B4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14:paraId="4BD9D24A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E654103" w14:textId="77777777" w:rsidR="00A973B4" w:rsidRDefault="00A973B4">
            <w:pPr>
              <w:pStyle w:val="ConsPlusNormal"/>
              <w:jc w:val="center"/>
            </w:pPr>
            <w:r>
              <w:t>60</w:t>
            </w:r>
          </w:p>
        </w:tc>
      </w:tr>
      <w:tr w:rsidR="00A973B4" w14:paraId="631D828F" w14:textId="77777777">
        <w:tc>
          <w:tcPr>
            <w:tcW w:w="3572" w:type="dxa"/>
            <w:vAlign w:val="bottom"/>
          </w:tcPr>
          <w:p w14:paraId="6BCBFC17" w14:textId="77777777" w:rsidR="00A973B4" w:rsidRDefault="00A973B4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14:paraId="0B92F9FE" w14:textId="77777777" w:rsidR="00A973B4" w:rsidRDefault="00A973B4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208D2DA9" w14:textId="77777777" w:rsidR="00A973B4" w:rsidRDefault="00A973B4">
            <w:pPr>
              <w:pStyle w:val="ConsPlusNormal"/>
              <w:jc w:val="center"/>
            </w:pPr>
            <w:r>
              <w:t>250/10</w:t>
            </w:r>
          </w:p>
        </w:tc>
      </w:tr>
      <w:tr w:rsidR="00A973B4" w14:paraId="2D27D09A" w14:textId="77777777">
        <w:tc>
          <w:tcPr>
            <w:tcW w:w="3572" w:type="dxa"/>
            <w:vAlign w:val="bottom"/>
          </w:tcPr>
          <w:p w14:paraId="7E26A3CD" w14:textId="77777777" w:rsidR="00A973B4" w:rsidRDefault="00A973B4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14:paraId="2B66F958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287860D7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71F2D410" w14:textId="77777777">
        <w:tc>
          <w:tcPr>
            <w:tcW w:w="3572" w:type="dxa"/>
            <w:vAlign w:val="bottom"/>
          </w:tcPr>
          <w:p w14:paraId="6B7A7C22" w14:textId="77777777" w:rsidR="00A973B4" w:rsidRDefault="00A973B4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14:paraId="54F91C89" w14:textId="77777777" w:rsidR="00A973B4" w:rsidRDefault="00A973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73C89B18" w14:textId="77777777" w:rsidR="00A973B4" w:rsidRDefault="00A973B4">
            <w:pPr>
              <w:pStyle w:val="ConsPlusNormal"/>
              <w:jc w:val="center"/>
            </w:pPr>
            <w:r>
              <w:t>180</w:t>
            </w:r>
          </w:p>
        </w:tc>
      </w:tr>
      <w:tr w:rsidR="00A973B4" w14:paraId="0ED3B3E3" w14:textId="77777777">
        <w:tc>
          <w:tcPr>
            <w:tcW w:w="3572" w:type="dxa"/>
            <w:vAlign w:val="bottom"/>
          </w:tcPr>
          <w:p w14:paraId="0BBE5CD5" w14:textId="77777777" w:rsidR="00A973B4" w:rsidRDefault="00A973B4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14:paraId="20FC03F7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F30D120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1CE049A1" w14:textId="77777777">
        <w:tc>
          <w:tcPr>
            <w:tcW w:w="3572" w:type="dxa"/>
            <w:vAlign w:val="bottom"/>
          </w:tcPr>
          <w:p w14:paraId="6AA8B74C" w14:textId="77777777" w:rsidR="00A973B4" w:rsidRDefault="00A973B4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658CC269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640B343F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55F55005" w14:textId="77777777">
        <w:tc>
          <w:tcPr>
            <w:tcW w:w="3572" w:type="dxa"/>
            <w:vAlign w:val="bottom"/>
          </w:tcPr>
          <w:p w14:paraId="637558D0" w14:textId="77777777" w:rsidR="00A973B4" w:rsidRDefault="00A973B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27DD0DAA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661EE06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2D6558D3" w14:textId="77777777">
        <w:tc>
          <w:tcPr>
            <w:tcW w:w="3572" w:type="dxa"/>
            <w:vAlign w:val="bottom"/>
          </w:tcPr>
          <w:p w14:paraId="3F0BA29D" w14:textId="77777777" w:rsidR="00A973B4" w:rsidRDefault="00A973B4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C6A2FDC" w14:textId="77777777" w:rsidR="00A973B4" w:rsidRDefault="00A973B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14:paraId="50BAE80F" w14:textId="77777777" w:rsidR="00A973B4" w:rsidRDefault="00A973B4">
            <w:pPr>
              <w:pStyle w:val="ConsPlusNormal"/>
              <w:jc w:val="center"/>
            </w:pPr>
            <w:r>
              <w:t>850</w:t>
            </w:r>
          </w:p>
        </w:tc>
      </w:tr>
    </w:tbl>
    <w:p w14:paraId="240D542C" w14:textId="77777777" w:rsidR="00A973B4" w:rsidRDefault="00A973B4">
      <w:pPr>
        <w:pStyle w:val="ConsPlusNormal"/>
        <w:jc w:val="both"/>
      </w:pPr>
    </w:p>
    <w:p w14:paraId="2E62D455" w14:textId="77777777" w:rsidR="00A973B4" w:rsidRDefault="00A973B4">
      <w:pPr>
        <w:pStyle w:val="ConsPlusNormal"/>
        <w:ind w:firstLine="540"/>
        <w:jc w:val="both"/>
      </w:pPr>
      <w:r>
        <w:t>Примечание:</w:t>
      </w:r>
    </w:p>
    <w:p w14:paraId="20788B23" w14:textId="77777777" w:rsidR="00A973B4" w:rsidRDefault="00A973B4">
      <w:pPr>
        <w:pStyle w:val="ConsPlusNormal"/>
        <w:spacing w:before="220"/>
        <w:ind w:firstLine="540"/>
        <w:jc w:val="both"/>
      </w:pPr>
      <w:bookmarkStart w:id="7" w:name="P1370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14:paraId="4B7E716A" w14:textId="77777777" w:rsidR="00A973B4" w:rsidRDefault="00A973B4">
      <w:pPr>
        <w:pStyle w:val="ConsPlusNormal"/>
        <w:jc w:val="both"/>
      </w:pPr>
    </w:p>
    <w:p w14:paraId="4CD1D616" w14:textId="77777777" w:rsidR="00A973B4" w:rsidRDefault="00A973B4">
      <w:pPr>
        <w:pStyle w:val="ConsPlusNormal"/>
        <w:jc w:val="both"/>
      </w:pPr>
    </w:p>
    <w:p w14:paraId="290ED705" w14:textId="77777777" w:rsidR="00A973B4" w:rsidRDefault="00A973B4">
      <w:pPr>
        <w:pStyle w:val="ConsPlusNormal"/>
        <w:jc w:val="both"/>
      </w:pPr>
    </w:p>
    <w:p w14:paraId="395BAA2B" w14:textId="77777777" w:rsidR="00A973B4" w:rsidRDefault="00A973B4">
      <w:pPr>
        <w:pStyle w:val="ConsPlusNormal"/>
        <w:jc w:val="both"/>
      </w:pPr>
    </w:p>
    <w:p w14:paraId="0C9BF4D0" w14:textId="77777777" w:rsidR="00A973B4" w:rsidRDefault="00A973B4">
      <w:pPr>
        <w:pStyle w:val="ConsPlusNormal"/>
        <w:jc w:val="both"/>
      </w:pPr>
    </w:p>
    <w:p w14:paraId="560B8416" w14:textId="77777777" w:rsidR="00A973B4" w:rsidRDefault="00A973B4">
      <w:pPr>
        <w:pStyle w:val="ConsPlusNormal"/>
        <w:jc w:val="right"/>
        <w:outlineLvl w:val="0"/>
      </w:pPr>
      <w:r>
        <w:t>Приложение 3</w:t>
      </w:r>
    </w:p>
    <w:p w14:paraId="12D7267F" w14:textId="77777777" w:rsidR="00A973B4" w:rsidRDefault="00A973B4">
      <w:pPr>
        <w:pStyle w:val="ConsPlusNormal"/>
        <w:jc w:val="right"/>
      </w:pPr>
      <w:r>
        <w:t>к МР 2.4.0179-20</w:t>
      </w:r>
    </w:p>
    <w:p w14:paraId="62EC9C31" w14:textId="77777777" w:rsidR="00A973B4" w:rsidRDefault="00A973B4">
      <w:pPr>
        <w:pStyle w:val="ConsPlusNormal"/>
        <w:jc w:val="both"/>
      </w:pPr>
    </w:p>
    <w:p w14:paraId="2A30FDA3" w14:textId="77777777" w:rsidR="00A973B4" w:rsidRDefault="00A973B4">
      <w:pPr>
        <w:pStyle w:val="ConsPlusTitle"/>
        <w:jc w:val="center"/>
      </w:pPr>
      <w:bookmarkStart w:id="8" w:name="P1379"/>
      <w:bookmarkEnd w:id="8"/>
      <w:r>
        <w:t>ТАБЛИЦА</w:t>
      </w:r>
    </w:p>
    <w:p w14:paraId="347F1707" w14:textId="77777777" w:rsidR="00A973B4" w:rsidRDefault="00A973B4">
      <w:pPr>
        <w:pStyle w:val="ConsPlusTitle"/>
        <w:jc w:val="center"/>
      </w:pPr>
      <w:r>
        <w:t>ЗАМЕНЫ ПИЩЕВОЙ ПРОДУКЦИИ В ГРАММАХ (НЕТТО)</w:t>
      </w:r>
    </w:p>
    <w:p w14:paraId="0AA345F5" w14:textId="77777777" w:rsidR="00A973B4" w:rsidRDefault="00A973B4">
      <w:pPr>
        <w:pStyle w:val="ConsPlusTitle"/>
        <w:jc w:val="center"/>
      </w:pPr>
      <w:r>
        <w:t>С УЧЕТОМ ИХ ПИЩЕВОЙ ЦЕННОСТИ</w:t>
      </w:r>
    </w:p>
    <w:p w14:paraId="34BF7663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A973B4" w14:paraId="3EBFD43D" w14:textId="77777777">
        <w:tc>
          <w:tcPr>
            <w:tcW w:w="2268" w:type="dxa"/>
          </w:tcPr>
          <w:p w14:paraId="302D7827" w14:textId="77777777" w:rsidR="00A973B4" w:rsidRDefault="00A973B4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14:paraId="5B672EE2" w14:textId="77777777" w:rsidR="00A973B4" w:rsidRDefault="00A973B4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14:paraId="207E6F37" w14:textId="77777777" w:rsidR="00A973B4" w:rsidRDefault="00A973B4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14:paraId="2D7D6607" w14:textId="77777777" w:rsidR="00A973B4" w:rsidRDefault="00A973B4">
            <w:pPr>
              <w:pStyle w:val="ConsPlusNormal"/>
              <w:jc w:val="center"/>
            </w:pPr>
            <w:r>
              <w:t>Масса, г</w:t>
            </w:r>
          </w:p>
        </w:tc>
      </w:tr>
      <w:tr w:rsidR="00A973B4" w14:paraId="15C70CDF" w14:textId="77777777">
        <w:tc>
          <w:tcPr>
            <w:tcW w:w="2268" w:type="dxa"/>
            <w:vMerge w:val="restart"/>
          </w:tcPr>
          <w:p w14:paraId="603DFCC1" w14:textId="77777777" w:rsidR="00A973B4" w:rsidRDefault="00A973B4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14:paraId="451654BA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04BD2A88" w14:textId="77777777" w:rsidR="00A973B4" w:rsidRDefault="00A973B4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14:paraId="68155768" w14:textId="77777777" w:rsidR="00A973B4" w:rsidRDefault="00A973B4">
            <w:pPr>
              <w:pStyle w:val="ConsPlusNormal"/>
              <w:jc w:val="center"/>
            </w:pPr>
            <w:r>
              <w:t>96</w:t>
            </w:r>
          </w:p>
        </w:tc>
      </w:tr>
      <w:tr w:rsidR="00A973B4" w14:paraId="457B6566" w14:textId="77777777">
        <w:tc>
          <w:tcPr>
            <w:tcW w:w="2268" w:type="dxa"/>
            <w:vMerge/>
          </w:tcPr>
          <w:p w14:paraId="1045838F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55D4AF6F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5B5B0ECA" w14:textId="77777777" w:rsidR="00A973B4" w:rsidRDefault="00A973B4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14:paraId="4F533093" w14:textId="77777777" w:rsidR="00A973B4" w:rsidRDefault="00A973B4">
            <w:pPr>
              <w:pStyle w:val="ConsPlusNormal"/>
              <w:jc w:val="center"/>
            </w:pPr>
            <w:r>
              <w:t>116</w:t>
            </w:r>
          </w:p>
        </w:tc>
      </w:tr>
      <w:tr w:rsidR="00A973B4" w14:paraId="49C8013C" w14:textId="77777777">
        <w:tc>
          <w:tcPr>
            <w:tcW w:w="2268" w:type="dxa"/>
            <w:vMerge/>
          </w:tcPr>
          <w:p w14:paraId="29EDC669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21E16125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5E58885B" w14:textId="77777777" w:rsidR="00A973B4" w:rsidRDefault="00A973B4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14:paraId="0573E294" w14:textId="77777777" w:rsidR="00A973B4" w:rsidRDefault="00A973B4">
            <w:pPr>
              <w:pStyle w:val="ConsPlusNormal"/>
              <w:jc w:val="center"/>
            </w:pPr>
            <w:r>
              <w:t>97</w:t>
            </w:r>
          </w:p>
        </w:tc>
      </w:tr>
      <w:tr w:rsidR="00A973B4" w14:paraId="2A19FDEC" w14:textId="77777777">
        <w:tc>
          <w:tcPr>
            <w:tcW w:w="2268" w:type="dxa"/>
            <w:vMerge/>
          </w:tcPr>
          <w:p w14:paraId="18E440DA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0798ADCF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0750A409" w14:textId="77777777" w:rsidR="00A973B4" w:rsidRDefault="00A973B4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3BB1ABD6" w14:textId="77777777" w:rsidR="00A973B4" w:rsidRDefault="00A973B4">
            <w:pPr>
              <w:pStyle w:val="ConsPlusNormal"/>
              <w:jc w:val="center"/>
            </w:pPr>
            <w:r>
              <w:t>120</w:t>
            </w:r>
          </w:p>
        </w:tc>
      </w:tr>
      <w:tr w:rsidR="00A973B4" w14:paraId="320101C2" w14:textId="77777777">
        <w:tc>
          <w:tcPr>
            <w:tcW w:w="2268" w:type="dxa"/>
            <w:vMerge/>
          </w:tcPr>
          <w:p w14:paraId="422EFDA8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1FC5F558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0861E63F" w14:textId="77777777" w:rsidR="00A973B4" w:rsidRDefault="00A973B4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2ECAB7FC" w14:textId="77777777" w:rsidR="00A973B4" w:rsidRDefault="00A973B4">
            <w:pPr>
              <w:pStyle w:val="ConsPlusNormal"/>
              <w:jc w:val="center"/>
            </w:pPr>
            <w:r>
              <w:t>120</w:t>
            </w:r>
          </w:p>
        </w:tc>
      </w:tr>
      <w:tr w:rsidR="00A973B4" w14:paraId="323898AD" w14:textId="77777777">
        <w:tc>
          <w:tcPr>
            <w:tcW w:w="2268" w:type="dxa"/>
            <w:vMerge/>
          </w:tcPr>
          <w:p w14:paraId="6BAD46B1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717DDE9F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04D27061" w14:textId="77777777" w:rsidR="00A973B4" w:rsidRDefault="00A973B4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14:paraId="182DDB09" w14:textId="77777777" w:rsidR="00A973B4" w:rsidRDefault="00A973B4">
            <w:pPr>
              <w:pStyle w:val="ConsPlusNormal"/>
              <w:jc w:val="center"/>
            </w:pPr>
            <w:r>
              <w:t>97</w:t>
            </w:r>
          </w:p>
        </w:tc>
      </w:tr>
      <w:tr w:rsidR="00A973B4" w14:paraId="3095B1AB" w14:textId="77777777">
        <w:tc>
          <w:tcPr>
            <w:tcW w:w="2268" w:type="dxa"/>
            <w:vMerge/>
          </w:tcPr>
          <w:p w14:paraId="4045E55C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547CE352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5629A604" w14:textId="77777777" w:rsidR="00A973B4" w:rsidRDefault="00A973B4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14:paraId="16D2D081" w14:textId="77777777" w:rsidR="00A973B4" w:rsidRDefault="00A973B4">
            <w:pPr>
              <w:pStyle w:val="ConsPlusNormal"/>
              <w:jc w:val="center"/>
            </w:pPr>
            <w:r>
              <w:t>104</w:t>
            </w:r>
          </w:p>
        </w:tc>
      </w:tr>
      <w:tr w:rsidR="00A973B4" w14:paraId="5B26A1D0" w14:textId="77777777">
        <w:tc>
          <w:tcPr>
            <w:tcW w:w="2268" w:type="dxa"/>
            <w:vMerge/>
          </w:tcPr>
          <w:p w14:paraId="79CDA790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61A2333A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269411E9" w14:textId="77777777" w:rsidR="00A973B4" w:rsidRDefault="00A973B4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14:paraId="197FE952" w14:textId="77777777" w:rsidR="00A973B4" w:rsidRDefault="00A973B4">
            <w:pPr>
              <w:pStyle w:val="ConsPlusNormal"/>
              <w:jc w:val="center"/>
            </w:pPr>
            <w:r>
              <w:t>95</w:t>
            </w:r>
          </w:p>
        </w:tc>
      </w:tr>
      <w:tr w:rsidR="00A973B4" w14:paraId="6962F668" w14:textId="77777777">
        <w:tc>
          <w:tcPr>
            <w:tcW w:w="2268" w:type="dxa"/>
            <w:vMerge/>
          </w:tcPr>
          <w:p w14:paraId="741A9D26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3C0BACEC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26F5A5CA" w14:textId="77777777" w:rsidR="00A973B4" w:rsidRDefault="00A973B4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14:paraId="38E5F7DF" w14:textId="77777777" w:rsidR="00A973B4" w:rsidRDefault="00A973B4">
            <w:pPr>
              <w:pStyle w:val="ConsPlusNormal"/>
              <w:jc w:val="center"/>
            </w:pPr>
            <w:r>
              <w:t>104</w:t>
            </w:r>
          </w:p>
        </w:tc>
      </w:tr>
      <w:tr w:rsidR="00A973B4" w14:paraId="3FBDFB9D" w14:textId="77777777">
        <w:tc>
          <w:tcPr>
            <w:tcW w:w="2268" w:type="dxa"/>
            <w:vMerge/>
          </w:tcPr>
          <w:p w14:paraId="1493F02A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0A7142D1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361D114F" w14:textId="77777777" w:rsidR="00A973B4" w:rsidRDefault="00A973B4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14:paraId="142DE52F" w14:textId="77777777" w:rsidR="00A973B4" w:rsidRDefault="00A973B4">
            <w:pPr>
              <w:pStyle w:val="ConsPlusNormal"/>
              <w:jc w:val="center"/>
            </w:pPr>
            <w:r>
              <w:t>120</w:t>
            </w:r>
          </w:p>
        </w:tc>
      </w:tr>
      <w:tr w:rsidR="00A973B4" w14:paraId="5FD40E21" w14:textId="77777777">
        <w:tc>
          <w:tcPr>
            <w:tcW w:w="2268" w:type="dxa"/>
            <w:vMerge w:val="restart"/>
          </w:tcPr>
          <w:p w14:paraId="766A9112" w14:textId="77777777" w:rsidR="00A973B4" w:rsidRDefault="00A973B4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</w:tcPr>
          <w:p w14:paraId="714C53FA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183E8227" w14:textId="77777777" w:rsidR="00A973B4" w:rsidRDefault="00A973B4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3113CE09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0B2476A9" w14:textId="77777777">
        <w:tc>
          <w:tcPr>
            <w:tcW w:w="2268" w:type="dxa"/>
            <w:vMerge/>
          </w:tcPr>
          <w:p w14:paraId="652EE02D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525B1688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0B7C46BC" w14:textId="77777777" w:rsidR="00A973B4" w:rsidRDefault="00A973B4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14:paraId="39B26048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1E50E6BC" w14:textId="77777777">
        <w:tc>
          <w:tcPr>
            <w:tcW w:w="2268" w:type="dxa"/>
            <w:vMerge/>
          </w:tcPr>
          <w:p w14:paraId="10E8F655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543ED28D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0920437E" w14:textId="77777777" w:rsidR="00A973B4" w:rsidRDefault="00A973B4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14:paraId="35C9EB33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7E9C9854" w14:textId="77777777">
        <w:tc>
          <w:tcPr>
            <w:tcW w:w="2268" w:type="dxa"/>
            <w:vMerge/>
          </w:tcPr>
          <w:p w14:paraId="20B080A8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2E447603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137027C9" w14:textId="77777777" w:rsidR="00A973B4" w:rsidRDefault="00A973B4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50B30390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5A6966A3" w14:textId="77777777">
        <w:tc>
          <w:tcPr>
            <w:tcW w:w="2268" w:type="dxa"/>
            <w:vMerge/>
          </w:tcPr>
          <w:p w14:paraId="588CD9BB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2E89C7A8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76BD4102" w14:textId="77777777" w:rsidR="00A973B4" w:rsidRDefault="00A973B4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14:paraId="5573E6C8" w14:textId="77777777" w:rsidR="00A973B4" w:rsidRDefault="00A973B4">
            <w:pPr>
              <w:pStyle w:val="ConsPlusNormal"/>
              <w:jc w:val="center"/>
            </w:pPr>
            <w:r>
              <w:t>10</w:t>
            </w:r>
          </w:p>
        </w:tc>
      </w:tr>
      <w:tr w:rsidR="00A973B4" w14:paraId="79E0BCB8" w14:textId="77777777">
        <w:tc>
          <w:tcPr>
            <w:tcW w:w="2268" w:type="dxa"/>
            <w:vMerge/>
          </w:tcPr>
          <w:p w14:paraId="18936F35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6B1DFE9F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78BE06B4" w14:textId="77777777" w:rsidR="00A973B4" w:rsidRDefault="00A973B4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14:paraId="2D142BCA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60775220" w14:textId="77777777">
        <w:tc>
          <w:tcPr>
            <w:tcW w:w="2268" w:type="dxa"/>
            <w:vMerge w:val="restart"/>
          </w:tcPr>
          <w:p w14:paraId="3DB4E4F7" w14:textId="77777777" w:rsidR="00A973B4" w:rsidRDefault="00A973B4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14:paraId="5FC0B6F6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7F37F665" w14:textId="77777777" w:rsidR="00A973B4" w:rsidRDefault="00A973B4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14:paraId="20F48AA3" w14:textId="77777777" w:rsidR="00A973B4" w:rsidRDefault="00A973B4">
            <w:pPr>
              <w:pStyle w:val="ConsPlusNormal"/>
              <w:jc w:val="center"/>
            </w:pPr>
            <w:r>
              <w:t>90</w:t>
            </w:r>
          </w:p>
        </w:tc>
      </w:tr>
      <w:tr w:rsidR="00A973B4" w14:paraId="48568598" w14:textId="77777777">
        <w:tc>
          <w:tcPr>
            <w:tcW w:w="2268" w:type="dxa"/>
            <w:vMerge/>
          </w:tcPr>
          <w:p w14:paraId="5C967754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136CCC53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4FE75AD4" w14:textId="77777777" w:rsidR="00A973B4" w:rsidRDefault="00A973B4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79944636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4D4547B3" w14:textId="77777777">
        <w:tc>
          <w:tcPr>
            <w:tcW w:w="2268" w:type="dxa"/>
            <w:vMerge w:val="restart"/>
          </w:tcPr>
          <w:p w14:paraId="3A4FFB59" w14:textId="77777777" w:rsidR="00A973B4" w:rsidRDefault="00A973B4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14:paraId="296A6B16" w14:textId="77777777" w:rsidR="00A973B4" w:rsidRDefault="00A973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14:paraId="729AF817" w14:textId="77777777" w:rsidR="00A973B4" w:rsidRDefault="00A973B4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3E2C8709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3482E2D8" w14:textId="77777777">
        <w:tc>
          <w:tcPr>
            <w:tcW w:w="2268" w:type="dxa"/>
            <w:vMerge/>
          </w:tcPr>
          <w:p w14:paraId="75DC7949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2625EEDD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18496C2E" w14:textId="77777777" w:rsidR="00A973B4" w:rsidRDefault="00A973B4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14:paraId="53C7D6A9" w14:textId="77777777" w:rsidR="00A973B4" w:rsidRDefault="00A973B4">
            <w:pPr>
              <w:pStyle w:val="ConsPlusNormal"/>
              <w:jc w:val="center"/>
            </w:pPr>
            <w:r>
              <w:t>30</w:t>
            </w:r>
          </w:p>
        </w:tc>
      </w:tr>
      <w:tr w:rsidR="00A973B4" w14:paraId="115A8609" w14:textId="77777777">
        <w:tc>
          <w:tcPr>
            <w:tcW w:w="2268" w:type="dxa"/>
            <w:vMerge/>
          </w:tcPr>
          <w:p w14:paraId="1C453CF5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2740373B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65939D0F" w14:textId="77777777" w:rsidR="00A973B4" w:rsidRDefault="00A973B4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6AFD455A" w14:textId="77777777" w:rsidR="00A973B4" w:rsidRDefault="00A973B4">
            <w:pPr>
              <w:pStyle w:val="ConsPlusNormal"/>
              <w:jc w:val="center"/>
            </w:pPr>
            <w:r>
              <w:t>35</w:t>
            </w:r>
          </w:p>
        </w:tc>
      </w:tr>
      <w:tr w:rsidR="00A973B4" w14:paraId="220D585E" w14:textId="77777777">
        <w:tc>
          <w:tcPr>
            <w:tcW w:w="2268" w:type="dxa"/>
            <w:vMerge/>
          </w:tcPr>
          <w:p w14:paraId="58D4AFF4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726F15AE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2A9F9F96" w14:textId="77777777" w:rsidR="00A973B4" w:rsidRDefault="00A973B4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14:paraId="48B9FC35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25527B6B" w14:textId="77777777">
        <w:tc>
          <w:tcPr>
            <w:tcW w:w="2268" w:type="dxa"/>
            <w:vMerge/>
          </w:tcPr>
          <w:p w14:paraId="7503E330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312FAEDC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0D5402AB" w14:textId="77777777" w:rsidR="00A973B4" w:rsidRDefault="00A973B4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14:paraId="6AF71E4E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  <w:tr w:rsidR="00A973B4" w14:paraId="1330E601" w14:textId="77777777">
        <w:tc>
          <w:tcPr>
            <w:tcW w:w="2268" w:type="dxa"/>
            <w:vMerge w:val="restart"/>
          </w:tcPr>
          <w:p w14:paraId="68556CB2" w14:textId="77777777" w:rsidR="00A973B4" w:rsidRDefault="00A973B4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14:paraId="3037C4AD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6680FCC8" w14:textId="77777777" w:rsidR="00A973B4" w:rsidRDefault="00A973B4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14:paraId="7D6E7FFC" w14:textId="77777777" w:rsidR="00A973B4" w:rsidRDefault="00A973B4">
            <w:pPr>
              <w:pStyle w:val="ConsPlusNormal"/>
              <w:jc w:val="center"/>
            </w:pPr>
            <w:r>
              <w:t>85</w:t>
            </w:r>
          </w:p>
        </w:tc>
      </w:tr>
      <w:tr w:rsidR="00A973B4" w14:paraId="5438CF0F" w14:textId="77777777">
        <w:tc>
          <w:tcPr>
            <w:tcW w:w="2268" w:type="dxa"/>
            <w:vMerge/>
          </w:tcPr>
          <w:p w14:paraId="55F466CA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1C183697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67F30536" w14:textId="77777777" w:rsidR="00A973B4" w:rsidRDefault="00A973B4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711BD7F5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</w:tr>
      <w:tr w:rsidR="00A973B4" w14:paraId="0B355960" w14:textId="77777777">
        <w:tc>
          <w:tcPr>
            <w:tcW w:w="2268" w:type="dxa"/>
            <w:vMerge w:val="restart"/>
          </w:tcPr>
          <w:p w14:paraId="226C526F" w14:textId="77777777" w:rsidR="00A973B4" w:rsidRDefault="00A973B4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14:paraId="30A339F4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00F30004" w14:textId="77777777" w:rsidR="00A973B4" w:rsidRDefault="00A973B4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14:paraId="055439AD" w14:textId="77777777" w:rsidR="00A973B4" w:rsidRDefault="00A973B4">
            <w:pPr>
              <w:pStyle w:val="ConsPlusNormal"/>
              <w:jc w:val="center"/>
            </w:pPr>
            <w:r>
              <w:t>370</w:t>
            </w:r>
          </w:p>
        </w:tc>
      </w:tr>
      <w:tr w:rsidR="00A973B4" w14:paraId="709CDE80" w14:textId="77777777">
        <w:tc>
          <w:tcPr>
            <w:tcW w:w="2268" w:type="dxa"/>
            <w:vMerge/>
          </w:tcPr>
          <w:p w14:paraId="18B26757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0F33364D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3AB6EEC3" w14:textId="77777777" w:rsidR="00A973B4" w:rsidRDefault="00A973B4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14:paraId="16F2831E" w14:textId="77777777" w:rsidR="00A973B4" w:rsidRDefault="00A973B4">
            <w:pPr>
              <w:pStyle w:val="ConsPlusNormal"/>
              <w:jc w:val="center"/>
            </w:pPr>
            <w:r>
              <w:t>80</w:t>
            </w:r>
          </w:p>
        </w:tc>
      </w:tr>
      <w:tr w:rsidR="00A973B4" w14:paraId="424A967F" w14:textId="77777777">
        <w:tc>
          <w:tcPr>
            <w:tcW w:w="2268" w:type="dxa"/>
            <w:vMerge/>
          </w:tcPr>
          <w:p w14:paraId="4D10D514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19CB2E6B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22C083A8" w14:textId="77777777" w:rsidR="00A973B4" w:rsidRDefault="00A973B4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14:paraId="4E879421" w14:textId="77777777" w:rsidR="00A973B4" w:rsidRDefault="00A973B4">
            <w:pPr>
              <w:pStyle w:val="ConsPlusNormal"/>
              <w:jc w:val="center"/>
            </w:pPr>
            <w:r>
              <w:t>240</w:t>
            </w:r>
          </w:p>
        </w:tc>
      </w:tr>
      <w:tr w:rsidR="00A973B4" w14:paraId="3FA80EF2" w14:textId="77777777">
        <w:tc>
          <w:tcPr>
            <w:tcW w:w="2268" w:type="dxa"/>
            <w:vMerge/>
          </w:tcPr>
          <w:p w14:paraId="427C5E2D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3835CE99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03438CCA" w14:textId="77777777" w:rsidR="00A973B4" w:rsidRDefault="00A973B4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14:paraId="517CE69E" w14:textId="77777777" w:rsidR="00A973B4" w:rsidRDefault="00A973B4">
            <w:pPr>
              <w:pStyle w:val="ConsPlusNormal"/>
              <w:jc w:val="center"/>
            </w:pPr>
            <w:r>
              <w:t>190</w:t>
            </w:r>
          </w:p>
        </w:tc>
      </w:tr>
      <w:tr w:rsidR="00A973B4" w14:paraId="595ABCC4" w14:textId="77777777">
        <w:tc>
          <w:tcPr>
            <w:tcW w:w="2268" w:type="dxa"/>
            <w:vMerge/>
          </w:tcPr>
          <w:p w14:paraId="2D5238B3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4655FC40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6BBAF931" w14:textId="77777777" w:rsidR="00A973B4" w:rsidRDefault="00A973B4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14:paraId="7EF6B3C0" w14:textId="77777777" w:rsidR="00A973B4" w:rsidRDefault="00A973B4">
            <w:pPr>
              <w:pStyle w:val="ConsPlusNormal"/>
              <w:jc w:val="center"/>
            </w:pPr>
            <w:r>
              <w:t>33</w:t>
            </w:r>
          </w:p>
        </w:tc>
      </w:tr>
      <w:tr w:rsidR="00A973B4" w14:paraId="771F4678" w14:textId="77777777">
        <w:tc>
          <w:tcPr>
            <w:tcW w:w="2268" w:type="dxa"/>
            <w:vMerge/>
          </w:tcPr>
          <w:p w14:paraId="09089A53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2A1523F1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08109A76" w14:textId="77777777" w:rsidR="00A973B4" w:rsidRDefault="00A973B4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14:paraId="00026668" w14:textId="77777777" w:rsidR="00A973B4" w:rsidRDefault="00A973B4">
            <w:pPr>
              <w:pStyle w:val="ConsPlusNormal"/>
              <w:jc w:val="center"/>
            </w:pPr>
            <w:r>
              <w:t>40</w:t>
            </w:r>
          </w:p>
        </w:tc>
      </w:tr>
      <w:tr w:rsidR="00A973B4" w14:paraId="4647EFC7" w14:textId="77777777">
        <w:tc>
          <w:tcPr>
            <w:tcW w:w="2268" w:type="dxa"/>
            <w:vMerge/>
          </w:tcPr>
          <w:p w14:paraId="05DF6D9F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677D301F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48ABFA6A" w14:textId="77777777" w:rsidR="00A973B4" w:rsidRDefault="00A973B4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14:paraId="08B29698" w14:textId="77777777" w:rsidR="00A973B4" w:rsidRDefault="00A973B4">
            <w:pPr>
              <w:pStyle w:val="ConsPlusNormal"/>
              <w:jc w:val="center"/>
            </w:pPr>
            <w:r>
              <w:t>64</w:t>
            </w:r>
          </w:p>
        </w:tc>
      </w:tr>
      <w:tr w:rsidR="00A973B4" w14:paraId="5C15AFCC" w14:textId="77777777">
        <w:tc>
          <w:tcPr>
            <w:tcW w:w="2268" w:type="dxa"/>
            <w:vMerge/>
          </w:tcPr>
          <w:p w14:paraId="50C685BA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6B0501A4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3A1CDEF3" w14:textId="77777777" w:rsidR="00A973B4" w:rsidRDefault="00A973B4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14:paraId="00A1D930" w14:textId="77777777" w:rsidR="00A973B4" w:rsidRDefault="00A973B4">
            <w:pPr>
              <w:pStyle w:val="ConsPlusNormal"/>
              <w:jc w:val="center"/>
            </w:pPr>
            <w:r>
              <w:t>300</w:t>
            </w:r>
          </w:p>
        </w:tc>
      </w:tr>
      <w:tr w:rsidR="00A973B4" w14:paraId="23BB914B" w14:textId="77777777">
        <w:tc>
          <w:tcPr>
            <w:tcW w:w="2268" w:type="dxa"/>
            <w:vMerge w:val="restart"/>
          </w:tcPr>
          <w:p w14:paraId="47060924" w14:textId="77777777" w:rsidR="00A973B4" w:rsidRDefault="00A973B4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14:paraId="4D997BD3" w14:textId="77777777" w:rsidR="00A973B4" w:rsidRDefault="00A973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14:paraId="14302E03" w14:textId="77777777" w:rsidR="00A973B4" w:rsidRDefault="00A973B4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14:paraId="1761F332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29F3E4D6" w14:textId="77777777">
        <w:tc>
          <w:tcPr>
            <w:tcW w:w="2268" w:type="dxa"/>
            <w:vMerge/>
          </w:tcPr>
          <w:p w14:paraId="6DC1B2B3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3AF16FAB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5B55C9A9" w14:textId="77777777" w:rsidR="00A973B4" w:rsidRDefault="00A973B4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14:paraId="052650BC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4C882EF8" w14:textId="77777777">
        <w:tc>
          <w:tcPr>
            <w:tcW w:w="2268" w:type="dxa"/>
            <w:vMerge/>
          </w:tcPr>
          <w:p w14:paraId="0C9EA37D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3CF2994C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14:paraId="41EFDCDD" w14:textId="77777777" w:rsidR="00A973B4" w:rsidRDefault="00A973B4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14:paraId="29F8E579" w14:textId="77777777" w:rsidR="00A973B4" w:rsidRDefault="00A973B4">
            <w:pPr>
              <w:pStyle w:val="ConsPlusNormal"/>
              <w:jc w:val="center"/>
            </w:pPr>
            <w:r>
              <w:t>200</w:t>
            </w:r>
          </w:p>
        </w:tc>
      </w:tr>
      <w:tr w:rsidR="00A973B4" w14:paraId="2A90D227" w14:textId="77777777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1F7EBC08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5C0053E0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tcBorders>
              <w:bottom w:val="nil"/>
            </w:tcBorders>
            <w:vAlign w:val="bottom"/>
          </w:tcPr>
          <w:p w14:paraId="139E9178" w14:textId="77777777" w:rsidR="00A973B4" w:rsidRDefault="00A973B4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14:paraId="453F5AF2" w14:textId="77777777" w:rsidR="00A973B4" w:rsidRDefault="00A973B4">
            <w:pPr>
              <w:pStyle w:val="ConsPlusNormal"/>
            </w:pPr>
          </w:p>
        </w:tc>
      </w:tr>
      <w:tr w:rsidR="00A973B4" w14:paraId="60F463C2" w14:textId="77777777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10DAECA6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39B564E9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14:paraId="7EED18DB" w14:textId="77777777" w:rsidR="00A973B4" w:rsidRDefault="00A973B4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68DF7E12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47A61719" w14:textId="77777777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1AA406E9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21A9CEAC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14:paraId="0A6A4E8A" w14:textId="77777777" w:rsidR="00A973B4" w:rsidRDefault="00A973B4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2B53C47F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522EB0EB" w14:textId="77777777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49D1078D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731B9485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14:paraId="041DAC87" w14:textId="77777777" w:rsidR="00A973B4" w:rsidRDefault="00A973B4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0170746A" w14:textId="77777777" w:rsidR="00A973B4" w:rsidRDefault="00A973B4">
            <w:pPr>
              <w:pStyle w:val="ConsPlusNormal"/>
              <w:jc w:val="center"/>
            </w:pPr>
            <w:r>
              <w:t>15</w:t>
            </w:r>
          </w:p>
        </w:tc>
      </w:tr>
      <w:tr w:rsidR="00A973B4" w14:paraId="68C182B8" w14:textId="77777777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6445F9DE" w14:textId="77777777" w:rsidR="00A973B4" w:rsidRDefault="00A973B4">
            <w:pPr>
              <w:pStyle w:val="ConsPlusNormal"/>
            </w:pPr>
          </w:p>
        </w:tc>
        <w:tc>
          <w:tcPr>
            <w:tcW w:w="964" w:type="dxa"/>
            <w:vMerge/>
          </w:tcPr>
          <w:p w14:paraId="6B8F9E6D" w14:textId="77777777" w:rsidR="00A973B4" w:rsidRDefault="00A973B4">
            <w:pPr>
              <w:pStyle w:val="ConsPlusNormal"/>
            </w:pPr>
          </w:p>
        </w:tc>
        <w:tc>
          <w:tcPr>
            <w:tcW w:w="4466" w:type="dxa"/>
            <w:tcBorders>
              <w:top w:val="nil"/>
            </w:tcBorders>
            <w:vAlign w:val="bottom"/>
          </w:tcPr>
          <w:p w14:paraId="7FBDA132" w14:textId="77777777" w:rsidR="00A973B4" w:rsidRDefault="00A973B4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14:paraId="28DE070F" w14:textId="77777777" w:rsidR="00A973B4" w:rsidRDefault="00A973B4">
            <w:pPr>
              <w:pStyle w:val="ConsPlusNormal"/>
              <w:jc w:val="center"/>
            </w:pPr>
            <w:r>
              <w:t>20</w:t>
            </w:r>
          </w:p>
        </w:tc>
      </w:tr>
    </w:tbl>
    <w:p w14:paraId="62C0B67E" w14:textId="77777777" w:rsidR="00A973B4" w:rsidRDefault="00A973B4">
      <w:pPr>
        <w:pStyle w:val="ConsPlusNormal"/>
        <w:jc w:val="both"/>
      </w:pPr>
    </w:p>
    <w:p w14:paraId="1625DDF6" w14:textId="77777777" w:rsidR="00A973B4" w:rsidRDefault="00A973B4">
      <w:pPr>
        <w:pStyle w:val="ConsPlusNormal"/>
        <w:jc w:val="both"/>
      </w:pPr>
    </w:p>
    <w:p w14:paraId="45C0E635" w14:textId="77777777" w:rsidR="00A973B4" w:rsidRDefault="00A973B4">
      <w:pPr>
        <w:pStyle w:val="ConsPlusNormal"/>
        <w:jc w:val="both"/>
      </w:pPr>
    </w:p>
    <w:p w14:paraId="144C4FCE" w14:textId="77777777" w:rsidR="00A973B4" w:rsidRDefault="00A973B4">
      <w:pPr>
        <w:pStyle w:val="ConsPlusNormal"/>
        <w:jc w:val="both"/>
      </w:pPr>
    </w:p>
    <w:p w14:paraId="4E9E4F6D" w14:textId="77777777" w:rsidR="00A973B4" w:rsidRDefault="00A973B4">
      <w:pPr>
        <w:pStyle w:val="ConsPlusNormal"/>
        <w:jc w:val="both"/>
      </w:pPr>
    </w:p>
    <w:p w14:paraId="2A59EE47" w14:textId="77777777" w:rsidR="00A973B4" w:rsidRDefault="00A973B4">
      <w:pPr>
        <w:pStyle w:val="ConsPlusNormal"/>
        <w:jc w:val="right"/>
        <w:outlineLvl w:val="0"/>
      </w:pPr>
      <w:r>
        <w:t>Приложение 4</w:t>
      </w:r>
    </w:p>
    <w:p w14:paraId="5716DFED" w14:textId="77777777" w:rsidR="00A973B4" w:rsidRDefault="00A973B4">
      <w:pPr>
        <w:pStyle w:val="ConsPlusNormal"/>
        <w:jc w:val="right"/>
      </w:pPr>
      <w:r>
        <w:t>к МР 2.4.0179-20</w:t>
      </w:r>
    </w:p>
    <w:p w14:paraId="2399618A" w14:textId="77777777" w:rsidR="00A973B4" w:rsidRDefault="00A973B4">
      <w:pPr>
        <w:pStyle w:val="ConsPlusNormal"/>
        <w:jc w:val="both"/>
      </w:pPr>
    </w:p>
    <w:p w14:paraId="4E3FA7D3" w14:textId="77777777" w:rsidR="00A973B4" w:rsidRDefault="00A973B4">
      <w:pPr>
        <w:pStyle w:val="ConsPlusTitle"/>
        <w:jc w:val="center"/>
      </w:pPr>
      <w:bookmarkStart w:id="9" w:name="P1491"/>
      <w:bookmarkEnd w:id="9"/>
      <w:r>
        <w:t>РЕКОМЕНДУЕМЫЙ МИНИМАЛЬНЫЙ ПЕРЕЧЕНЬ</w:t>
      </w:r>
    </w:p>
    <w:p w14:paraId="7B16286F" w14:textId="77777777" w:rsidR="00A973B4" w:rsidRDefault="00A973B4">
      <w:pPr>
        <w:pStyle w:val="ConsPlusTitle"/>
        <w:jc w:val="center"/>
      </w:pPr>
      <w:r>
        <w:t>ОБОРУДОВАНИЯ ПРОИЗВОДСТВЕННЫХ ПОМЕЩЕНИЙ ПИЩЕБЛОКОВ</w:t>
      </w:r>
    </w:p>
    <w:p w14:paraId="1C1A21EA" w14:textId="77777777" w:rsidR="00A973B4" w:rsidRDefault="00A973B4">
      <w:pPr>
        <w:pStyle w:val="ConsPlusTitle"/>
        <w:jc w:val="center"/>
      </w:pPr>
      <w:r>
        <w:t>ОБЩЕОБРАЗОВАТЕЛЬНЫХ ОРГАНИЗАЦИЙ</w:t>
      </w:r>
    </w:p>
    <w:p w14:paraId="3193BD97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A973B4" w14:paraId="5AEC987A" w14:textId="77777777">
        <w:tc>
          <w:tcPr>
            <w:tcW w:w="2597" w:type="dxa"/>
          </w:tcPr>
          <w:p w14:paraId="0BDD0A72" w14:textId="77777777" w:rsidR="00A973B4" w:rsidRDefault="00A973B4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14:paraId="39E680EB" w14:textId="77777777" w:rsidR="00A973B4" w:rsidRDefault="00A973B4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A973B4" w14:paraId="65AAA552" w14:textId="77777777">
        <w:tc>
          <w:tcPr>
            <w:tcW w:w="2597" w:type="dxa"/>
          </w:tcPr>
          <w:p w14:paraId="41A269BF" w14:textId="77777777" w:rsidR="00A973B4" w:rsidRDefault="00A973B4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14:paraId="0EBF8DAC" w14:textId="77777777" w:rsidR="00A973B4" w:rsidRDefault="00A973B4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t>низко-температурные</w:t>
            </w:r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A973B4" w14:paraId="5ED3E580" w14:textId="77777777">
        <w:tc>
          <w:tcPr>
            <w:tcW w:w="2597" w:type="dxa"/>
          </w:tcPr>
          <w:p w14:paraId="5E953093" w14:textId="77777777" w:rsidR="00A973B4" w:rsidRDefault="00A973B4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14:paraId="1C7565ED" w14:textId="77777777" w:rsidR="00A973B4" w:rsidRDefault="00A973B4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A973B4" w14:paraId="4BF3C629" w14:textId="77777777">
        <w:tc>
          <w:tcPr>
            <w:tcW w:w="2597" w:type="dxa"/>
          </w:tcPr>
          <w:p w14:paraId="02184661" w14:textId="77777777" w:rsidR="00A973B4" w:rsidRDefault="00A973B4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14:paraId="7850B9C6" w14:textId="77777777" w:rsidR="00A973B4" w:rsidRDefault="00A973B4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A973B4" w14:paraId="1BF964B4" w14:textId="77777777">
        <w:tc>
          <w:tcPr>
            <w:tcW w:w="2597" w:type="dxa"/>
          </w:tcPr>
          <w:p w14:paraId="6205EC95" w14:textId="77777777" w:rsidR="00A973B4" w:rsidRDefault="00A973B4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14:paraId="1851FA3B" w14:textId="77777777" w:rsidR="00A973B4" w:rsidRDefault="00A973B4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A973B4" w14:paraId="09ADA93E" w14:textId="77777777">
        <w:tc>
          <w:tcPr>
            <w:tcW w:w="2597" w:type="dxa"/>
          </w:tcPr>
          <w:p w14:paraId="49991ADE" w14:textId="77777777" w:rsidR="00A973B4" w:rsidRDefault="00A973B4">
            <w:pPr>
              <w:pStyle w:val="ConsPlusNormal"/>
            </w:pPr>
            <w:proofErr w:type="gramStart"/>
            <w:r>
              <w:lastRenderedPageBreak/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14:paraId="11A88973" w14:textId="77777777" w:rsidR="00A973B4" w:rsidRDefault="00A973B4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A973B4" w14:paraId="74257B0F" w14:textId="77777777">
        <w:tc>
          <w:tcPr>
            <w:tcW w:w="2597" w:type="dxa"/>
          </w:tcPr>
          <w:p w14:paraId="6642664B" w14:textId="77777777" w:rsidR="00A973B4" w:rsidRDefault="00A973B4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14:paraId="1C5B42FC" w14:textId="77777777" w:rsidR="00A973B4" w:rsidRDefault="00A973B4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A973B4" w14:paraId="05191BE4" w14:textId="77777777">
        <w:tc>
          <w:tcPr>
            <w:tcW w:w="2597" w:type="dxa"/>
          </w:tcPr>
          <w:p w14:paraId="5CEEF385" w14:textId="77777777" w:rsidR="00A973B4" w:rsidRDefault="00A973B4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14:paraId="560125EF" w14:textId="77777777" w:rsidR="00A973B4" w:rsidRDefault="00A973B4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A973B4" w14:paraId="5C4A8687" w14:textId="77777777">
        <w:tc>
          <w:tcPr>
            <w:tcW w:w="2597" w:type="dxa"/>
          </w:tcPr>
          <w:p w14:paraId="2F4FBA0B" w14:textId="77777777" w:rsidR="00A973B4" w:rsidRDefault="00A973B4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 w14:paraId="20A10506" w14:textId="77777777" w:rsidR="00A973B4" w:rsidRDefault="00A973B4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A973B4" w14:paraId="5A511C4F" w14:textId="77777777">
        <w:tc>
          <w:tcPr>
            <w:tcW w:w="2597" w:type="dxa"/>
          </w:tcPr>
          <w:p w14:paraId="3217D098" w14:textId="77777777" w:rsidR="00A973B4" w:rsidRDefault="00A973B4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14:paraId="56AA321B" w14:textId="77777777" w:rsidR="00A973B4" w:rsidRDefault="00A973B4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A973B4" w14:paraId="492F2C42" w14:textId="77777777">
        <w:tc>
          <w:tcPr>
            <w:tcW w:w="2597" w:type="dxa"/>
          </w:tcPr>
          <w:p w14:paraId="74B7EF1E" w14:textId="77777777" w:rsidR="00A973B4" w:rsidRDefault="00A973B4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14:paraId="4F5D4BBB" w14:textId="77777777" w:rsidR="00A973B4" w:rsidRDefault="00A973B4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A973B4" w14:paraId="0AFDE9F8" w14:textId="77777777">
        <w:tc>
          <w:tcPr>
            <w:tcW w:w="2597" w:type="dxa"/>
          </w:tcPr>
          <w:p w14:paraId="31C1CC53" w14:textId="77777777" w:rsidR="00A973B4" w:rsidRDefault="00A973B4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14:paraId="72C858A7" w14:textId="77777777" w:rsidR="00A973B4" w:rsidRDefault="00A973B4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A973B4" w14:paraId="69E30562" w14:textId="77777777">
        <w:tc>
          <w:tcPr>
            <w:tcW w:w="2597" w:type="dxa"/>
          </w:tcPr>
          <w:p w14:paraId="4A0586C4" w14:textId="77777777" w:rsidR="00A973B4" w:rsidRDefault="00A973B4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14:paraId="510FE578" w14:textId="77777777" w:rsidR="00A973B4" w:rsidRDefault="00A973B4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A973B4" w14:paraId="17F3B0EF" w14:textId="77777777">
        <w:tc>
          <w:tcPr>
            <w:tcW w:w="2597" w:type="dxa"/>
          </w:tcPr>
          <w:p w14:paraId="455263CE" w14:textId="77777777" w:rsidR="00A973B4" w:rsidRDefault="00A973B4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14:paraId="04CBC290" w14:textId="77777777" w:rsidR="00A973B4" w:rsidRDefault="00A973B4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A973B4" w14:paraId="08C156ED" w14:textId="77777777">
        <w:tc>
          <w:tcPr>
            <w:tcW w:w="2597" w:type="dxa"/>
          </w:tcPr>
          <w:p w14:paraId="7AD77126" w14:textId="77777777" w:rsidR="00A973B4" w:rsidRDefault="00A973B4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14:paraId="361CC514" w14:textId="77777777" w:rsidR="00A973B4" w:rsidRDefault="00A973B4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A973B4" w14:paraId="08CA324C" w14:textId="77777777">
        <w:tc>
          <w:tcPr>
            <w:tcW w:w="2597" w:type="dxa"/>
          </w:tcPr>
          <w:p w14:paraId="7C308096" w14:textId="77777777" w:rsidR="00A973B4" w:rsidRDefault="00A973B4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14:paraId="6BC1E710" w14:textId="77777777" w:rsidR="00A973B4" w:rsidRDefault="00A973B4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A973B4" w14:paraId="2DC5E770" w14:textId="77777777">
        <w:tc>
          <w:tcPr>
            <w:tcW w:w="2597" w:type="dxa"/>
          </w:tcPr>
          <w:p w14:paraId="4FF84D39" w14:textId="77777777" w:rsidR="00A973B4" w:rsidRDefault="00A973B4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14:paraId="03B765B8" w14:textId="77777777" w:rsidR="00A973B4" w:rsidRDefault="00A973B4">
            <w:pPr>
              <w:pStyle w:val="ConsPlusNormal"/>
            </w:pPr>
            <w:r>
              <w:t xml:space="preserve">Трехсекционная ванна для мытья столовой посуды, двухсекционная ванна - для стеклянной посуды и столовых </w:t>
            </w:r>
            <w:r>
              <w:lastRenderedPageBreak/>
              <w:t>приборов, стеллаж (шкаф), раковина для мытья рук</w:t>
            </w:r>
          </w:p>
        </w:tc>
      </w:tr>
      <w:tr w:rsidR="00A973B4" w14:paraId="59A6B537" w14:textId="77777777">
        <w:tc>
          <w:tcPr>
            <w:tcW w:w="2597" w:type="dxa"/>
          </w:tcPr>
          <w:p w14:paraId="1C4C71E1" w14:textId="77777777" w:rsidR="00A973B4" w:rsidRDefault="00A973B4">
            <w:pPr>
              <w:pStyle w:val="ConsPlusNormal"/>
            </w:pPr>
            <w:r>
              <w:lastRenderedPageBreak/>
              <w:t>Комната приема пищи</w:t>
            </w:r>
          </w:p>
        </w:tc>
        <w:tc>
          <w:tcPr>
            <w:tcW w:w="6463" w:type="dxa"/>
            <w:vAlign w:val="bottom"/>
          </w:tcPr>
          <w:p w14:paraId="3BB99570" w14:textId="77777777" w:rsidR="00A973B4" w:rsidRDefault="00A973B4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14:paraId="6B82DC6A" w14:textId="77777777" w:rsidR="00A973B4" w:rsidRDefault="00A973B4">
      <w:pPr>
        <w:pStyle w:val="ConsPlusNormal"/>
        <w:jc w:val="both"/>
      </w:pPr>
    </w:p>
    <w:p w14:paraId="164EBBC2" w14:textId="77777777" w:rsidR="00A973B4" w:rsidRDefault="00A973B4">
      <w:pPr>
        <w:pStyle w:val="ConsPlusNormal"/>
        <w:jc w:val="both"/>
      </w:pPr>
    </w:p>
    <w:p w14:paraId="6585AEA8" w14:textId="77777777" w:rsidR="00A973B4" w:rsidRDefault="00A973B4">
      <w:pPr>
        <w:pStyle w:val="ConsPlusNormal"/>
        <w:jc w:val="both"/>
      </w:pPr>
    </w:p>
    <w:p w14:paraId="548A512D" w14:textId="77777777" w:rsidR="00A973B4" w:rsidRDefault="00A973B4">
      <w:pPr>
        <w:pStyle w:val="ConsPlusNormal"/>
        <w:jc w:val="both"/>
      </w:pPr>
    </w:p>
    <w:p w14:paraId="595905A3" w14:textId="77777777" w:rsidR="00A973B4" w:rsidRDefault="00A973B4">
      <w:pPr>
        <w:pStyle w:val="ConsPlusNormal"/>
        <w:jc w:val="both"/>
      </w:pPr>
    </w:p>
    <w:p w14:paraId="473A1355" w14:textId="77777777" w:rsidR="00A973B4" w:rsidRDefault="00A973B4">
      <w:pPr>
        <w:pStyle w:val="ConsPlusNormal"/>
        <w:jc w:val="right"/>
        <w:outlineLvl w:val="0"/>
      </w:pPr>
      <w:r>
        <w:t>Приложение 5</w:t>
      </w:r>
    </w:p>
    <w:p w14:paraId="1A048AE8" w14:textId="77777777" w:rsidR="00A973B4" w:rsidRDefault="00A973B4">
      <w:pPr>
        <w:pStyle w:val="ConsPlusNormal"/>
        <w:jc w:val="right"/>
      </w:pPr>
      <w:r>
        <w:t>к МР 2.4.0179-20</w:t>
      </w:r>
    </w:p>
    <w:p w14:paraId="3B51B6C1" w14:textId="77777777" w:rsidR="00A973B4" w:rsidRDefault="00A973B4">
      <w:pPr>
        <w:pStyle w:val="ConsPlusNormal"/>
        <w:jc w:val="both"/>
      </w:pPr>
    </w:p>
    <w:p w14:paraId="48DCE719" w14:textId="77777777" w:rsidR="00A973B4" w:rsidRDefault="00A973B4">
      <w:pPr>
        <w:pStyle w:val="ConsPlusTitle"/>
        <w:jc w:val="center"/>
      </w:pPr>
      <w:bookmarkStart w:id="10" w:name="P1539"/>
      <w:bookmarkEnd w:id="10"/>
      <w:r>
        <w:t>РЕКОМЕНДУЕМАЯ НОМЕНКЛАТУРА,</w:t>
      </w:r>
    </w:p>
    <w:p w14:paraId="5D9A93E1" w14:textId="77777777" w:rsidR="00A973B4" w:rsidRDefault="00A973B4">
      <w:pPr>
        <w:pStyle w:val="ConsPlusTitle"/>
        <w:jc w:val="center"/>
      </w:pPr>
      <w:r>
        <w:t>ОБЪЕМ И ПЕРИОДИЧНОСТЬ ПРОВЕДЕНИЯ ЛАБОРАТОРНЫХ</w:t>
      </w:r>
    </w:p>
    <w:p w14:paraId="0E280ADD" w14:textId="77777777" w:rsidR="00A973B4" w:rsidRDefault="00A973B4">
      <w:pPr>
        <w:pStyle w:val="ConsPlusTitle"/>
        <w:jc w:val="center"/>
      </w:pPr>
      <w:r>
        <w:t>И ИНСТРУМЕНТАЛЬНЫХ ИССЛЕДОВАНИЙ В ОРГАНИЗАЦИЯХ ПИТАНИЯ</w:t>
      </w:r>
    </w:p>
    <w:p w14:paraId="313577E2" w14:textId="77777777" w:rsidR="00A973B4" w:rsidRDefault="00A973B4">
      <w:pPr>
        <w:pStyle w:val="ConsPlusTitle"/>
        <w:jc w:val="center"/>
      </w:pPr>
      <w:r>
        <w:t>ОБЩЕОБРАЗОВАТЕЛЬНЫХ ОРГАНИЗАЦИЙ</w:t>
      </w:r>
    </w:p>
    <w:p w14:paraId="6B44EA65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A973B4" w14:paraId="61DE0EC8" w14:textId="77777777">
        <w:tc>
          <w:tcPr>
            <w:tcW w:w="3005" w:type="dxa"/>
          </w:tcPr>
          <w:p w14:paraId="4DE127F7" w14:textId="77777777" w:rsidR="00A973B4" w:rsidRDefault="00A973B4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14:paraId="51C7118F" w14:textId="77777777" w:rsidR="00A973B4" w:rsidRDefault="00A973B4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14:paraId="5CF98B31" w14:textId="77777777" w:rsidR="00A973B4" w:rsidRDefault="00A973B4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14:paraId="6C5DB462" w14:textId="77777777" w:rsidR="00A973B4" w:rsidRDefault="00A973B4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A973B4" w14:paraId="5FC00FFC" w14:textId="77777777">
        <w:tc>
          <w:tcPr>
            <w:tcW w:w="3005" w:type="dxa"/>
          </w:tcPr>
          <w:p w14:paraId="1EEA002D" w14:textId="77777777" w:rsidR="00A973B4" w:rsidRDefault="00A973B4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14:paraId="121578F2" w14:textId="77777777" w:rsidR="00A973B4" w:rsidRDefault="00A973B4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14:paraId="5CCD9109" w14:textId="77777777" w:rsidR="00A973B4" w:rsidRDefault="00A973B4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14:paraId="5541FE27" w14:textId="77777777" w:rsidR="00A973B4" w:rsidRDefault="00A973B4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A973B4" w14:paraId="0F65A8EC" w14:textId="77777777">
        <w:tc>
          <w:tcPr>
            <w:tcW w:w="3005" w:type="dxa"/>
          </w:tcPr>
          <w:p w14:paraId="66320D03" w14:textId="77777777" w:rsidR="00A973B4" w:rsidRDefault="00A973B4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14:paraId="292A1D75" w14:textId="77777777" w:rsidR="00A973B4" w:rsidRDefault="00A973B4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14:paraId="4FB8E486" w14:textId="77777777" w:rsidR="00A973B4" w:rsidRDefault="00A97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0323CC6A" w14:textId="77777777" w:rsidR="00A973B4" w:rsidRDefault="00A973B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973B4" w14:paraId="7EAD59DE" w14:textId="77777777">
        <w:tc>
          <w:tcPr>
            <w:tcW w:w="3005" w:type="dxa"/>
          </w:tcPr>
          <w:p w14:paraId="4A0E11DF" w14:textId="77777777" w:rsidR="00A973B4" w:rsidRDefault="00A973B4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14:paraId="18D061F8" w14:textId="77777777" w:rsidR="00A973B4" w:rsidRDefault="00A973B4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14:paraId="0D4B254A" w14:textId="77777777" w:rsidR="00A973B4" w:rsidRDefault="00A973B4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14:paraId="16E23238" w14:textId="77777777" w:rsidR="00A973B4" w:rsidRDefault="00A973B4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A973B4" w14:paraId="3A5A5197" w14:textId="77777777">
        <w:tc>
          <w:tcPr>
            <w:tcW w:w="3005" w:type="dxa"/>
          </w:tcPr>
          <w:p w14:paraId="5B5D9D72" w14:textId="77777777" w:rsidR="00A973B4" w:rsidRDefault="00A973B4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14:paraId="316E0BBC" w14:textId="77777777" w:rsidR="00A973B4" w:rsidRDefault="00A973B4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14:paraId="65C505A9" w14:textId="77777777" w:rsidR="00A973B4" w:rsidRDefault="00A973B4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14:paraId="5277007B" w14:textId="77777777" w:rsidR="00A973B4" w:rsidRDefault="00A973B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973B4" w14:paraId="399D20BD" w14:textId="77777777">
        <w:tc>
          <w:tcPr>
            <w:tcW w:w="3005" w:type="dxa"/>
          </w:tcPr>
          <w:p w14:paraId="35F8DEB4" w14:textId="77777777" w:rsidR="00A973B4" w:rsidRDefault="00A973B4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14:paraId="278478DB" w14:textId="77777777" w:rsidR="00A973B4" w:rsidRDefault="00A973B4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14:paraId="201D3EC1" w14:textId="77777777" w:rsidR="00A973B4" w:rsidRDefault="00A973B4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14:paraId="1CFD39BF" w14:textId="77777777" w:rsidR="00A973B4" w:rsidRDefault="00A973B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973B4" w14:paraId="5F574D8A" w14:textId="77777777">
        <w:tc>
          <w:tcPr>
            <w:tcW w:w="3005" w:type="dxa"/>
          </w:tcPr>
          <w:p w14:paraId="5BFDD005" w14:textId="77777777" w:rsidR="00A973B4" w:rsidRDefault="00A973B4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14:paraId="33223618" w14:textId="77777777" w:rsidR="00A973B4" w:rsidRDefault="00A973B4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14:paraId="42820E3C" w14:textId="77777777" w:rsidR="00A973B4" w:rsidRDefault="00A973B4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14:paraId="1268F3A2" w14:textId="77777777" w:rsidR="00A973B4" w:rsidRDefault="00A973B4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973B4" w14:paraId="0951B986" w14:textId="77777777">
        <w:tc>
          <w:tcPr>
            <w:tcW w:w="3005" w:type="dxa"/>
          </w:tcPr>
          <w:p w14:paraId="3346901C" w14:textId="77777777" w:rsidR="00A973B4" w:rsidRDefault="00A973B4">
            <w:pPr>
              <w:pStyle w:val="ConsPlusNormal"/>
            </w:pPr>
            <w:r>
              <w:t xml:space="preserve">Исследования питьевой воды на соответствие требованиям санитарных норм, правил и гигиенических нормативов по </w:t>
            </w:r>
            <w:r>
              <w:lastRenderedPageBreak/>
              <w:t>химическим и микробиологическим показателям</w:t>
            </w:r>
          </w:p>
        </w:tc>
        <w:tc>
          <w:tcPr>
            <w:tcW w:w="2837" w:type="dxa"/>
          </w:tcPr>
          <w:p w14:paraId="35134802" w14:textId="77777777" w:rsidR="00A973B4" w:rsidRDefault="00A973B4">
            <w:pPr>
              <w:pStyle w:val="ConsPlusNormal"/>
            </w:pPr>
            <w:r>
              <w:lastRenderedPageBreak/>
              <w:t xml:space="preserve">Питьевая вода из разводящей сети помещений: моечных столовой и кухонной </w:t>
            </w:r>
            <w:r>
              <w:lastRenderedPageBreak/>
              <w:t>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 w14:paraId="3FBE334B" w14:textId="77777777" w:rsidR="00A973B4" w:rsidRDefault="00A973B4">
            <w:pPr>
              <w:pStyle w:val="ConsPlusNormal"/>
              <w:jc w:val="center"/>
            </w:pPr>
            <w:r>
              <w:lastRenderedPageBreak/>
              <w:t>2 пробы</w:t>
            </w:r>
          </w:p>
        </w:tc>
        <w:tc>
          <w:tcPr>
            <w:tcW w:w="1531" w:type="dxa"/>
          </w:tcPr>
          <w:p w14:paraId="7EC2916B" w14:textId="77777777" w:rsidR="00A973B4" w:rsidRDefault="00A973B4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14:paraId="1F4702B4" w14:textId="77777777" w:rsidR="00A973B4" w:rsidRDefault="00A973B4">
      <w:pPr>
        <w:pStyle w:val="ConsPlusNormal"/>
        <w:jc w:val="both"/>
      </w:pPr>
    </w:p>
    <w:p w14:paraId="023F6FA3" w14:textId="77777777" w:rsidR="00A973B4" w:rsidRDefault="00A973B4">
      <w:pPr>
        <w:pStyle w:val="ConsPlusNormal"/>
        <w:jc w:val="both"/>
      </w:pPr>
    </w:p>
    <w:p w14:paraId="56AA7530" w14:textId="77777777" w:rsidR="00A973B4" w:rsidRDefault="00A973B4">
      <w:pPr>
        <w:pStyle w:val="ConsPlusNormal"/>
        <w:jc w:val="both"/>
      </w:pPr>
    </w:p>
    <w:p w14:paraId="645E9C63" w14:textId="77777777" w:rsidR="00A973B4" w:rsidRDefault="00A973B4">
      <w:pPr>
        <w:pStyle w:val="ConsPlusNormal"/>
        <w:jc w:val="both"/>
      </w:pPr>
    </w:p>
    <w:p w14:paraId="1CA26CAA" w14:textId="77777777" w:rsidR="00A973B4" w:rsidRDefault="00A973B4">
      <w:pPr>
        <w:pStyle w:val="ConsPlusNormal"/>
        <w:jc w:val="both"/>
      </w:pPr>
    </w:p>
    <w:p w14:paraId="1E2F8269" w14:textId="77777777" w:rsidR="00A973B4" w:rsidRDefault="00A973B4">
      <w:pPr>
        <w:pStyle w:val="ConsPlusNormal"/>
        <w:jc w:val="right"/>
        <w:outlineLvl w:val="0"/>
      </w:pPr>
      <w:r>
        <w:t>Приложение 6</w:t>
      </w:r>
    </w:p>
    <w:p w14:paraId="1FAAC904" w14:textId="77777777" w:rsidR="00A973B4" w:rsidRDefault="00A973B4">
      <w:pPr>
        <w:pStyle w:val="ConsPlusNormal"/>
        <w:jc w:val="right"/>
      </w:pPr>
      <w:r>
        <w:t>к МР 2.4.0179-20</w:t>
      </w:r>
    </w:p>
    <w:p w14:paraId="75EE743E" w14:textId="77777777" w:rsidR="00A973B4" w:rsidRDefault="00A973B4">
      <w:pPr>
        <w:pStyle w:val="ConsPlusNormal"/>
        <w:jc w:val="both"/>
      </w:pPr>
    </w:p>
    <w:p w14:paraId="57EE6DE7" w14:textId="77777777" w:rsidR="00A973B4" w:rsidRDefault="00A973B4">
      <w:pPr>
        <w:pStyle w:val="ConsPlusTitle"/>
        <w:jc w:val="center"/>
      </w:pPr>
      <w:bookmarkStart w:id="11" w:name="P1584"/>
      <w:bookmarkEnd w:id="11"/>
      <w:r>
        <w:t>СПРАВОЧНАЯ ИНФОРМАЦИЯ</w:t>
      </w:r>
    </w:p>
    <w:p w14:paraId="70FB08A9" w14:textId="77777777" w:rsidR="00A973B4" w:rsidRDefault="00A973B4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14:paraId="6988421D" w14:textId="77777777" w:rsidR="00A973B4" w:rsidRDefault="00A97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A973B4" w14:paraId="1F3FE940" w14:textId="77777777">
        <w:tc>
          <w:tcPr>
            <w:tcW w:w="690" w:type="dxa"/>
          </w:tcPr>
          <w:p w14:paraId="2B5D4327" w14:textId="77777777" w:rsidR="00A973B4" w:rsidRDefault="00A973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14:paraId="33E6093C" w14:textId="77777777" w:rsidR="00A973B4" w:rsidRDefault="00A973B4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14:paraId="1AFD0303" w14:textId="77777777" w:rsidR="00A973B4" w:rsidRDefault="00A973B4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14:paraId="7769571D" w14:textId="77777777" w:rsidR="00A973B4" w:rsidRDefault="00A973B4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A973B4" w14:paraId="50179F48" w14:textId="77777777">
        <w:tc>
          <w:tcPr>
            <w:tcW w:w="690" w:type="dxa"/>
            <w:vAlign w:val="center"/>
          </w:tcPr>
          <w:p w14:paraId="71E3FD83" w14:textId="77777777" w:rsidR="00A973B4" w:rsidRDefault="00A973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14:paraId="52816C72" w14:textId="77777777" w:rsidR="00A973B4" w:rsidRDefault="00A973B4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14:paraId="4A2A33F2" w14:textId="77777777" w:rsidR="00A973B4" w:rsidRDefault="00A973B4">
            <w:pPr>
              <w:pStyle w:val="ConsPlusNormal"/>
            </w:pPr>
            <w:hyperlink r:id="rId6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A973B4" w14:paraId="33AE0D67" w14:textId="77777777">
        <w:tc>
          <w:tcPr>
            <w:tcW w:w="690" w:type="dxa"/>
            <w:vAlign w:val="center"/>
          </w:tcPr>
          <w:p w14:paraId="35467B3A" w14:textId="77777777" w:rsidR="00A973B4" w:rsidRDefault="00A973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14:paraId="6BF23363" w14:textId="77777777" w:rsidR="00A973B4" w:rsidRDefault="00A973B4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14:paraId="45AA5C91" w14:textId="77777777" w:rsidR="00A973B4" w:rsidRDefault="00A973B4">
            <w:pPr>
              <w:pStyle w:val="ConsPlusNormal"/>
            </w:pPr>
            <w:hyperlink r:id="rId7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A973B4" w14:paraId="7A2889ED" w14:textId="77777777">
        <w:tc>
          <w:tcPr>
            <w:tcW w:w="690" w:type="dxa"/>
            <w:vAlign w:val="center"/>
          </w:tcPr>
          <w:p w14:paraId="37450362" w14:textId="77777777" w:rsidR="00A973B4" w:rsidRDefault="00A973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14:paraId="6D9F8DB5" w14:textId="77777777" w:rsidR="00A973B4" w:rsidRDefault="00A973B4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14:paraId="1D0C410E" w14:textId="77777777" w:rsidR="00A973B4" w:rsidRDefault="00A973B4">
            <w:pPr>
              <w:pStyle w:val="ConsPlusNormal"/>
            </w:pPr>
            <w:hyperlink r:id="rId8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A973B4" w14:paraId="23C3BED6" w14:textId="77777777">
        <w:tc>
          <w:tcPr>
            <w:tcW w:w="690" w:type="dxa"/>
            <w:vAlign w:val="center"/>
          </w:tcPr>
          <w:p w14:paraId="0040531F" w14:textId="77777777" w:rsidR="00A973B4" w:rsidRDefault="00A973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14:paraId="3EC16FDA" w14:textId="77777777" w:rsidR="00A973B4" w:rsidRDefault="00A973B4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14:paraId="1DECE2C1" w14:textId="77777777" w:rsidR="00A973B4" w:rsidRDefault="00A973B4">
            <w:pPr>
              <w:pStyle w:val="ConsPlusNormal"/>
            </w:pPr>
            <w:hyperlink r:id="rId9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A973B4" w14:paraId="092577F5" w14:textId="77777777">
        <w:tc>
          <w:tcPr>
            <w:tcW w:w="690" w:type="dxa"/>
            <w:vAlign w:val="center"/>
          </w:tcPr>
          <w:p w14:paraId="277CDE7A" w14:textId="77777777" w:rsidR="00A973B4" w:rsidRDefault="00A973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14:paraId="7C6FB3C7" w14:textId="77777777" w:rsidR="00A973B4" w:rsidRDefault="00A973B4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14:paraId="6450C1BE" w14:textId="77777777" w:rsidR="00A973B4" w:rsidRDefault="00A973B4">
            <w:pPr>
              <w:pStyle w:val="ConsPlusNormal"/>
            </w:pPr>
            <w:hyperlink r:id="rId10">
              <w:r>
                <w:rPr>
                  <w:color w:val="0000FF"/>
                </w:rPr>
                <w:t>ГОСТ Р 51603-2000</w:t>
              </w:r>
            </w:hyperlink>
          </w:p>
        </w:tc>
      </w:tr>
      <w:tr w:rsidR="00A973B4" w14:paraId="15E448EC" w14:textId="77777777">
        <w:tc>
          <w:tcPr>
            <w:tcW w:w="690" w:type="dxa"/>
            <w:vAlign w:val="center"/>
          </w:tcPr>
          <w:p w14:paraId="7D77B4FD" w14:textId="77777777" w:rsidR="00A973B4" w:rsidRDefault="00A973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14:paraId="74673695" w14:textId="77777777" w:rsidR="00A973B4" w:rsidRDefault="00A973B4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14:paraId="36A5E8E4" w14:textId="77777777" w:rsidR="00A973B4" w:rsidRDefault="00A973B4">
            <w:pPr>
              <w:pStyle w:val="ConsPlusNormal"/>
            </w:pPr>
            <w:hyperlink r:id="rId1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973B4" w14:paraId="020882BA" w14:textId="77777777">
        <w:tc>
          <w:tcPr>
            <w:tcW w:w="690" w:type="dxa"/>
            <w:vAlign w:val="center"/>
          </w:tcPr>
          <w:p w14:paraId="71CE5442" w14:textId="77777777" w:rsidR="00A973B4" w:rsidRDefault="00A973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14:paraId="13834F9B" w14:textId="77777777" w:rsidR="00A973B4" w:rsidRDefault="00A973B4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14:paraId="2F91A8E1" w14:textId="77777777" w:rsidR="00A973B4" w:rsidRDefault="00A973B4">
            <w:pPr>
              <w:pStyle w:val="ConsPlusNormal"/>
            </w:pPr>
            <w:hyperlink r:id="rId12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A973B4" w14:paraId="39761D48" w14:textId="77777777">
        <w:tc>
          <w:tcPr>
            <w:tcW w:w="690" w:type="dxa"/>
            <w:vAlign w:val="center"/>
          </w:tcPr>
          <w:p w14:paraId="1B8BDBE2" w14:textId="77777777" w:rsidR="00A973B4" w:rsidRDefault="00A973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14:paraId="5F7F3D6D" w14:textId="77777777" w:rsidR="00A973B4" w:rsidRDefault="00A973B4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14:paraId="2F6464A7" w14:textId="77777777" w:rsidR="00A973B4" w:rsidRDefault="00A973B4">
            <w:pPr>
              <w:pStyle w:val="ConsPlusNormal"/>
            </w:pPr>
            <w:hyperlink r:id="rId13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A973B4" w14:paraId="1370C573" w14:textId="77777777">
        <w:tc>
          <w:tcPr>
            <w:tcW w:w="690" w:type="dxa"/>
            <w:vAlign w:val="center"/>
          </w:tcPr>
          <w:p w14:paraId="034E18FE" w14:textId="77777777" w:rsidR="00A973B4" w:rsidRDefault="00A973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14:paraId="662186D6" w14:textId="77777777" w:rsidR="00A973B4" w:rsidRDefault="00A973B4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14:paraId="2F3EB349" w14:textId="77777777" w:rsidR="00A973B4" w:rsidRDefault="00A973B4">
            <w:pPr>
              <w:pStyle w:val="ConsPlusNormal"/>
            </w:pPr>
            <w:hyperlink r:id="rId14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973B4" w14:paraId="6791C90D" w14:textId="77777777">
        <w:tc>
          <w:tcPr>
            <w:tcW w:w="690" w:type="dxa"/>
            <w:vAlign w:val="center"/>
          </w:tcPr>
          <w:p w14:paraId="68537CA8" w14:textId="77777777" w:rsidR="00A973B4" w:rsidRDefault="00A973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14:paraId="65E2157E" w14:textId="77777777" w:rsidR="00A973B4" w:rsidRDefault="00A973B4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14:paraId="2D5F6229" w14:textId="77777777" w:rsidR="00A973B4" w:rsidRDefault="00A973B4">
            <w:pPr>
              <w:pStyle w:val="ConsPlusNormal"/>
            </w:pPr>
            <w:hyperlink r:id="rId15">
              <w:r>
                <w:rPr>
                  <w:color w:val="0000FF"/>
                </w:rPr>
                <w:t>ГОСТ 6201-68</w:t>
              </w:r>
            </w:hyperlink>
          </w:p>
          <w:p w14:paraId="3F457B23" w14:textId="77777777" w:rsidR="00A973B4" w:rsidRDefault="00A973B4">
            <w:pPr>
              <w:pStyle w:val="ConsPlusNormal"/>
            </w:pPr>
            <w:r>
              <w:t xml:space="preserve">с 01.11.2020 </w:t>
            </w:r>
            <w:hyperlink r:id="rId16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A973B4" w14:paraId="62F32F01" w14:textId="77777777">
        <w:tc>
          <w:tcPr>
            <w:tcW w:w="690" w:type="dxa"/>
            <w:vAlign w:val="center"/>
          </w:tcPr>
          <w:p w14:paraId="5EDAE1AB" w14:textId="77777777" w:rsidR="00A973B4" w:rsidRDefault="00A973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14:paraId="0E10572F" w14:textId="77777777" w:rsidR="00A973B4" w:rsidRDefault="00A973B4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14:paraId="23ED556E" w14:textId="77777777" w:rsidR="00A973B4" w:rsidRDefault="00A973B4">
            <w:pPr>
              <w:pStyle w:val="ConsPlusNormal"/>
            </w:pPr>
            <w:hyperlink r:id="rId17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973B4" w14:paraId="0AB908B0" w14:textId="77777777">
        <w:tc>
          <w:tcPr>
            <w:tcW w:w="690" w:type="dxa"/>
            <w:vAlign w:val="center"/>
          </w:tcPr>
          <w:p w14:paraId="265F3599" w14:textId="77777777" w:rsidR="00A973B4" w:rsidRDefault="00A973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14:paraId="2D97E834" w14:textId="77777777" w:rsidR="00A973B4" w:rsidRDefault="00A973B4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14:paraId="37B3E084" w14:textId="77777777" w:rsidR="00A973B4" w:rsidRDefault="00A973B4">
            <w:pPr>
              <w:pStyle w:val="ConsPlusNormal"/>
            </w:pPr>
            <w:hyperlink r:id="rId18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A973B4" w14:paraId="59C7B83F" w14:textId="77777777">
        <w:tc>
          <w:tcPr>
            <w:tcW w:w="690" w:type="dxa"/>
            <w:vAlign w:val="center"/>
          </w:tcPr>
          <w:p w14:paraId="778F0E84" w14:textId="77777777" w:rsidR="00A973B4" w:rsidRDefault="00A973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14:paraId="462CE234" w14:textId="77777777" w:rsidR="00A973B4" w:rsidRDefault="00A973B4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14:paraId="42EEAF4B" w14:textId="77777777" w:rsidR="00A973B4" w:rsidRDefault="00A973B4">
            <w:pPr>
              <w:pStyle w:val="ConsPlusNormal"/>
            </w:pPr>
            <w:hyperlink r:id="rId19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A973B4" w14:paraId="0444057A" w14:textId="77777777">
        <w:tc>
          <w:tcPr>
            <w:tcW w:w="690" w:type="dxa"/>
            <w:vAlign w:val="center"/>
          </w:tcPr>
          <w:p w14:paraId="5DF42738" w14:textId="77777777" w:rsidR="00A973B4" w:rsidRDefault="00A973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14:paraId="7A91837B" w14:textId="77777777" w:rsidR="00A973B4" w:rsidRDefault="00A973B4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14:paraId="3B6DF45A" w14:textId="77777777" w:rsidR="00A973B4" w:rsidRDefault="00A973B4">
            <w:pPr>
              <w:pStyle w:val="ConsPlusNormal"/>
            </w:pPr>
            <w:hyperlink r:id="rId20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A973B4" w14:paraId="2AFBCB6C" w14:textId="77777777">
        <w:tc>
          <w:tcPr>
            <w:tcW w:w="690" w:type="dxa"/>
            <w:vAlign w:val="center"/>
          </w:tcPr>
          <w:p w14:paraId="4092D88F" w14:textId="77777777" w:rsidR="00A973B4" w:rsidRDefault="00A973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14:paraId="5C8ACB7A" w14:textId="77777777" w:rsidR="00A973B4" w:rsidRDefault="00A973B4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14:paraId="53ACE5E1" w14:textId="77777777" w:rsidR="00A973B4" w:rsidRDefault="00A973B4">
            <w:pPr>
              <w:pStyle w:val="ConsPlusNormal"/>
            </w:pPr>
            <w:hyperlink r:id="rId21">
              <w:r>
                <w:rPr>
                  <w:color w:val="0000FF"/>
                </w:rPr>
                <w:t>ГОСТ 34214-2017</w:t>
              </w:r>
            </w:hyperlink>
            <w:r>
              <w:t xml:space="preserve">, </w:t>
            </w:r>
            <w:hyperlink r:id="rId22">
              <w:r>
                <w:rPr>
                  <w:color w:val="0000FF"/>
                </w:rPr>
                <w:t>ГОСТ 32856-2014</w:t>
              </w:r>
            </w:hyperlink>
          </w:p>
        </w:tc>
      </w:tr>
      <w:tr w:rsidR="00A973B4" w14:paraId="0DCAFB12" w14:textId="77777777">
        <w:tc>
          <w:tcPr>
            <w:tcW w:w="690" w:type="dxa"/>
            <w:vAlign w:val="center"/>
          </w:tcPr>
          <w:p w14:paraId="18B7AA2E" w14:textId="77777777" w:rsidR="00A973B4" w:rsidRDefault="00A973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14:paraId="5908662D" w14:textId="77777777" w:rsidR="00A973B4" w:rsidRDefault="00A973B4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14:paraId="3244A06B" w14:textId="77777777" w:rsidR="00A973B4" w:rsidRDefault="00A973B4">
            <w:pPr>
              <w:pStyle w:val="ConsPlusNormal"/>
            </w:pPr>
            <w:hyperlink r:id="rId23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A973B4" w14:paraId="2ED2EFA6" w14:textId="77777777">
        <w:tc>
          <w:tcPr>
            <w:tcW w:w="690" w:type="dxa"/>
            <w:vAlign w:val="center"/>
          </w:tcPr>
          <w:p w14:paraId="3F0E9EFB" w14:textId="77777777" w:rsidR="00A973B4" w:rsidRDefault="00A973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14:paraId="2EF5DAED" w14:textId="77777777" w:rsidR="00A973B4" w:rsidRDefault="00A973B4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14:paraId="28DC8479" w14:textId="77777777" w:rsidR="00A973B4" w:rsidRDefault="00A973B4">
            <w:pPr>
              <w:pStyle w:val="ConsPlusNormal"/>
            </w:pPr>
            <w:hyperlink r:id="rId24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973B4" w14:paraId="2B465961" w14:textId="77777777">
        <w:tc>
          <w:tcPr>
            <w:tcW w:w="690" w:type="dxa"/>
            <w:vAlign w:val="center"/>
          </w:tcPr>
          <w:p w14:paraId="6D40770A" w14:textId="77777777" w:rsidR="00A973B4" w:rsidRDefault="00A973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14:paraId="5D239C43" w14:textId="77777777" w:rsidR="00A973B4" w:rsidRDefault="00A973B4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14:paraId="3A2EAA41" w14:textId="77777777" w:rsidR="00A973B4" w:rsidRDefault="00A973B4">
            <w:pPr>
              <w:pStyle w:val="ConsPlusNormal"/>
            </w:pPr>
            <w:hyperlink r:id="rId25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A973B4" w14:paraId="04A02B09" w14:textId="77777777">
        <w:tc>
          <w:tcPr>
            <w:tcW w:w="690" w:type="dxa"/>
            <w:vAlign w:val="center"/>
          </w:tcPr>
          <w:p w14:paraId="44DFA8F1" w14:textId="77777777" w:rsidR="00A973B4" w:rsidRDefault="00A973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14:paraId="5361030F" w14:textId="77777777" w:rsidR="00A973B4" w:rsidRDefault="00A973B4">
            <w:pPr>
              <w:pStyle w:val="ConsPlusNormal"/>
            </w:pPr>
            <w:r>
              <w:t xml:space="preserve">какао-напиток витаминизированный </w:t>
            </w:r>
            <w:r>
              <w:lastRenderedPageBreak/>
              <w:t>быстрорастворимый</w:t>
            </w:r>
          </w:p>
        </w:tc>
        <w:tc>
          <w:tcPr>
            <w:tcW w:w="3515" w:type="dxa"/>
            <w:vAlign w:val="center"/>
          </w:tcPr>
          <w:p w14:paraId="4BBF4AAA" w14:textId="77777777" w:rsidR="00A973B4" w:rsidRDefault="00A973B4">
            <w:pPr>
              <w:pStyle w:val="ConsPlusNormal"/>
            </w:pPr>
            <w:hyperlink r:id="rId26">
              <w:r>
                <w:rPr>
                  <w:color w:val="0000FF"/>
                </w:rPr>
                <w:t>ГОСТ 108-2014</w:t>
              </w:r>
            </w:hyperlink>
          </w:p>
        </w:tc>
      </w:tr>
      <w:tr w:rsidR="00A973B4" w14:paraId="0DBA00A8" w14:textId="77777777">
        <w:tc>
          <w:tcPr>
            <w:tcW w:w="690" w:type="dxa"/>
            <w:vAlign w:val="center"/>
          </w:tcPr>
          <w:p w14:paraId="0F9FB27E" w14:textId="77777777" w:rsidR="00A973B4" w:rsidRDefault="00A973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14:paraId="7C8F446A" w14:textId="77777777" w:rsidR="00A973B4" w:rsidRDefault="00A973B4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14:paraId="1F40A300" w14:textId="77777777" w:rsidR="00A973B4" w:rsidRDefault="00A973B4">
            <w:pPr>
              <w:pStyle w:val="ConsPlusNormal"/>
            </w:pPr>
            <w:hyperlink r:id="rId27">
              <w:r>
                <w:rPr>
                  <w:color w:val="0000FF"/>
                </w:rPr>
                <w:t>ГОСТ Р 51809-2001</w:t>
              </w:r>
            </w:hyperlink>
          </w:p>
        </w:tc>
      </w:tr>
      <w:tr w:rsidR="00A973B4" w14:paraId="48ACD786" w14:textId="77777777">
        <w:tc>
          <w:tcPr>
            <w:tcW w:w="690" w:type="dxa"/>
            <w:vAlign w:val="center"/>
          </w:tcPr>
          <w:p w14:paraId="33B7F5B6" w14:textId="77777777" w:rsidR="00A973B4" w:rsidRDefault="00A973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14:paraId="335A284D" w14:textId="77777777" w:rsidR="00A973B4" w:rsidRDefault="00A973B4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14:paraId="24C8DC01" w14:textId="77777777" w:rsidR="00A973B4" w:rsidRDefault="00A973B4">
            <w:pPr>
              <w:pStyle w:val="ConsPlusNormal"/>
            </w:pPr>
            <w:hyperlink r:id="rId28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973B4" w14:paraId="63A1DF4E" w14:textId="77777777">
        <w:tc>
          <w:tcPr>
            <w:tcW w:w="690" w:type="dxa"/>
            <w:vAlign w:val="center"/>
          </w:tcPr>
          <w:p w14:paraId="29D4FC42" w14:textId="77777777" w:rsidR="00A973B4" w:rsidRDefault="00A973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14:paraId="6ADE3BE0" w14:textId="77777777" w:rsidR="00A973B4" w:rsidRDefault="00A973B4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14:paraId="6AAC00A6" w14:textId="77777777" w:rsidR="00A973B4" w:rsidRDefault="00A973B4">
            <w:pPr>
              <w:pStyle w:val="ConsPlusNormal"/>
            </w:pPr>
            <w:hyperlink r:id="rId29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973B4" w14:paraId="300370EE" w14:textId="77777777">
        <w:tc>
          <w:tcPr>
            <w:tcW w:w="690" w:type="dxa"/>
            <w:vAlign w:val="center"/>
          </w:tcPr>
          <w:p w14:paraId="5400AEF7" w14:textId="77777777" w:rsidR="00A973B4" w:rsidRDefault="00A973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14:paraId="39452EB2" w14:textId="77777777" w:rsidR="00A973B4" w:rsidRDefault="00A973B4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14:paraId="2E1D2AE5" w14:textId="77777777" w:rsidR="00A973B4" w:rsidRDefault="00A973B4">
            <w:pPr>
              <w:pStyle w:val="ConsPlusNormal"/>
            </w:pPr>
            <w:hyperlink r:id="rId30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A973B4" w14:paraId="71AA496A" w14:textId="77777777">
        <w:tc>
          <w:tcPr>
            <w:tcW w:w="690" w:type="dxa"/>
            <w:vAlign w:val="center"/>
          </w:tcPr>
          <w:p w14:paraId="0F1016DB" w14:textId="77777777" w:rsidR="00A973B4" w:rsidRDefault="00A973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14:paraId="77499277" w14:textId="77777777" w:rsidR="00A973B4" w:rsidRDefault="00A973B4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14:paraId="5C84E74C" w14:textId="77777777" w:rsidR="00A973B4" w:rsidRDefault="00A973B4">
            <w:pPr>
              <w:pStyle w:val="ConsPlusNormal"/>
            </w:pPr>
            <w:hyperlink r:id="rId3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A973B4" w14:paraId="336497BA" w14:textId="77777777">
        <w:tc>
          <w:tcPr>
            <w:tcW w:w="690" w:type="dxa"/>
            <w:vAlign w:val="center"/>
          </w:tcPr>
          <w:p w14:paraId="2CCF5C8C" w14:textId="77777777" w:rsidR="00A973B4" w:rsidRDefault="00A973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14:paraId="2A1E3636" w14:textId="77777777" w:rsidR="00A973B4" w:rsidRDefault="00A973B4">
            <w:pPr>
              <w:pStyle w:val="ConsPlusNormal"/>
            </w:pPr>
            <w:proofErr w:type="gramStart"/>
            <w:r>
              <w:t>капуста свежая</w:t>
            </w:r>
            <w:proofErr w:type="gramEnd"/>
            <w:r>
              <w:t xml:space="preserve">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14:paraId="641276CE" w14:textId="77777777" w:rsidR="00A973B4" w:rsidRDefault="00A973B4">
            <w:pPr>
              <w:pStyle w:val="ConsPlusNormal"/>
            </w:pPr>
            <w:r>
              <w:t>ТУ изготовителя</w:t>
            </w:r>
          </w:p>
        </w:tc>
      </w:tr>
      <w:tr w:rsidR="00A973B4" w14:paraId="4EFEB41A" w14:textId="77777777">
        <w:tc>
          <w:tcPr>
            <w:tcW w:w="690" w:type="dxa"/>
            <w:vAlign w:val="center"/>
          </w:tcPr>
          <w:p w14:paraId="351D7AB6" w14:textId="77777777" w:rsidR="00A973B4" w:rsidRDefault="00A973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14:paraId="46F95E2D" w14:textId="77777777" w:rsidR="00A973B4" w:rsidRDefault="00A973B4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14:paraId="679EB7D1" w14:textId="77777777" w:rsidR="00A973B4" w:rsidRDefault="00A973B4">
            <w:pPr>
              <w:pStyle w:val="ConsPlusNormal"/>
            </w:pPr>
            <w:hyperlink r:id="rId32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973B4" w14:paraId="49A91065" w14:textId="77777777">
        <w:tc>
          <w:tcPr>
            <w:tcW w:w="690" w:type="dxa"/>
            <w:vAlign w:val="center"/>
          </w:tcPr>
          <w:p w14:paraId="1C5027DC" w14:textId="77777777" w:rsidR="00A973B4" w:rsidRDefault="00A973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14:paraId="4A15D14D" w14:textId="77777777" w:rsidR="00A973B4" w:rsidRDefault="00A973B4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14:paraId="420B6185" w14:textId="77777777" w:rsidR="00A973B4" w:rsidRDefault="00A973B4">
            <w:pPr>
              <w:pStyle w:val="ConsPlusNormal"/>
            </w:pPr>
            <w:hyperlink r:id="rId33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A973B4" w14:paraId="1FA5AD94" w14:textId="77777777">
        <w:tc>
          <w:tcPr>
            <w:tcW w:w="690" w:type="dxa"/>
            <w:vAlign w:val="center"/>
          </w:tcPr>
          <w:p w14:paraId="75E6CDCD" w14:textId="77777777" w:rsidR="00A973B4" w:rsidRDefault="00A973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14:paraId="32722CE1" w14:textId="77777777" w:rsidR="00A973B4" w:rsidRDefault="00A973B4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14:paraId="613093DF" w14:textId="77777777" w:rsidR="00A973B4" w:rsidRDefault="00A973B4">
            <w:pPr>
              <w:pStyle w:val="ConsPlusNormal"/>
            </w:pPr>
            <w:hyperlink r:id="rId34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A973B4" w14:paraId="0F6DAB2A" w14:textId="77777777">
        <w:tc>
          <w:tcPr>
            <w:tcW w:w="690" w:type="dxa"/>
            <w:vAlign w:val="center"/>
          </w:tcPr>
          <w:p w14:paraId="3200B8E5" w14:textId="77777777" w:rsidR="00A973B4" w:rsidRDefault="00A973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14:paraId="60C1F085" w14:textId="77777777" w:rsidR="00A973B4" w:rsidRDefault="00A973B4">
            <w:pPr>
              <w:pStyle w:val="ConsPlusNormal"/>
            </w:pPr>
            <w:proofErr w:type="gramStart"/>
            <w:r>
              <w:t>картофель свежий</w:t>
            </w:r>
            <w:proofErr w:type="gramEnd"/>
            <w:r>
              <w:t xml:space="preserve"> очищенный в вакуумной упаковке</w:t>
            </w:r>
          </w:p>
        </w:tc>
        <w:tc>
          <w:tcPr>
            <w:tcW w:w="3515" w:type="dxa"/>
            <w:vAlign w:val="center"/>
          </w:tcPr>
          <w:p w14:paraId="0B351B86" w14:textId="77777777" w:rsidR="00A973B4" w:rsidRDefault="00A973B4">
            <w:pPr>
              <w:pStyle w:val="ConsPlusNormal"/>
            </w:pPr>
            <w:r>
              <w:t>ТУ изготовителя</w:t>
            </w:r>
          </w:p>
        </w:tc>
      </w:tr>
      <w:tr w:rsidR="00A973B4" w14:paraId="735E6DF3" w14:textId="77777777">
        <w:tc>
          <w:tcPr>
            <w:tcW w:w="690" w:type="dxa"/>
            <w:vAlign w:val="center"/>
          </w:tcPr>
          <w:p w14:paraId="7D4C28AB" w14:textId="77777777" w:rsidR="00A973B4" w:rsidRDefault="00A973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14:paraId="6DC13416" w14:textId="77777777" w:rsidR="00A973B4" w:rsidRDefault="00A973B4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14:paraId="27F81586" w14:textId="77777777" w:rsidR="00A973B4" w:rsidRDefault="00A973B4">
            <w:pPr>
              <w:pStyle w:val="ConsPlusNormal"/>
            </w:pPr>
            <w:hyperlink r:id="rId35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A973B4" w14:paraId="4A79EBE7" w14:textId="77777777">
        <w:tc>
          <w:tcPr>
            <w:tcW w:w="690" w:type="dxa"/>
            <w:vAlign w:val="center"/>
          </w:tcPr>
          <w:p w14:paraId="08ACECEE" w14:textId="77777777" w:rsidR="00A973B4" w:rsidRDefault="00A973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14:paraId="6D0A1E6E" w14:textId="77777777" w:rsidR="00A973B4" w:rsidRDefault="00A973B4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14:paraId="383E561A" w14:textId="77777777" w:rsidR="00A973B4" w:rsidRDefault="00A973B4">
            <w:pPr>
              <w:pStyle w:val="ConsPlusNormal"/>
            </w:pPr>
            <w:hyperlink r:id="rId36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A973B4" w14:paraId="26B148B1" w14:textId="77777777">
        <w:tc>
          <w:tcPr>
            <w:tcW w:w="690" w:type="dxa"/>
            <w:vAlign w:val="center"/>
          </w:tcPr>
          <w:p w14:paraId="425BC932" w14:textId="77777777" w:rsidR="00A973B4" w:rsidRDefault="00A973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14:paraId="5642598E" w14:textId="77777777" w:rsidR="00A973B4" w:rsidRDefault="00A973B4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14:paraId="4A7286FC" w14:textId="77777777" w:rsidR="00A973B4" w:rsidRDefault="00A973B4">
            <w:pPr>
              <w:pStyle w:val="ConsPlusNormal"/>
            </w:pPr>
            <w:hyperlink r:id="rId37">
              <w:r>
                <w:rPr>
                  <w:color w:val="0000FF"/>
                </w:rPr>
                <w:t>ГОСТ 908-2004</w:t>
              </w:r>
            </w:hyperlink>
          </w:p>
        </w:tc>
      </w:tr>
      <w:tr w:rsidR="00A973B4" w14:paraId="03AC461D" w14:textId="77777777">
        <w:tc>
          <w:tcPr>
            <w:tcW w:w="690" w:type="dxa"/>
            <w:vAlign w:val="center"/>
          </w:tcPr>
          <w:p w14:paraId="7A3E6B4A" w14:textId="77777777" w:rsidR="00A973B4" w:rsidRDefault="00A973B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14:paraId="47A6F08A" w14:textId="77777777" w:rsidR="00A973B4" w:rsidRDefault="00A973B4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14:paraId="6A66C54F" w14:textId="77777777" w:rsidR="00A973B4" w:rsidRDefault="00A973B4">
            <w:pPr>
              <w:pStyle w:val="ConsPlusNormal"/>
            </w:pPr>
            <w:hyperlink r:id="rId38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973B4" w14:paraId="68E7BEDF" w14:textId="77777777">
        <w:tc>
          <w:tcPr>
            <w:tcW w:w="690" w:type="dxa"/>
            <w:vAlign w:val="center"/>
          </w:tcPr>
          <w:p w14:paraId="030A74EB" w14:textId="77777777" w:rsidR="00A973B4" w:rsidRDefault="00A973B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14:paraId="43341F8E" w14:textId="77777777" w:rsidR="00A973B4" w:rsidRDefault="00A973B4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14:paraId="41AB6FAB" w14:textId="77777777" w:rsidR="00A973B4" w:rsidRDefault="00A973B4">
            <w:pPr>
              <w:pStyle w:val="ConsPlusNormal"/>
            </w:pPr>
            <w:hyperlink r:id="rId39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973B4" w14:paraId="54AB7429" w14:textId="77777777">
        <w:tc>
          <w:tcPr>
            <w:tcW w:w="690" w:type="dxa"/>
            <w:vAlign w:val="center"/>
          </w:tcPr>
          <w:p w14:paraId="1D92635B" w14:textId="77777777" w:rsidR="00A973B4" w:rsidRDefault="00A973B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14:paraId="13FA5495" w14:textId="77777777" w:rsidR="00A973B4" w:rsidRDefault="00A973B4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14:paraId="058B864A" w14:textId="77777777" w:rsidR="00A973B4" w:rsidRDefault="00A973B4">
            <w:pPr>
              <w:pStyle w:val="ConsPlusNormal"/>
            </w:pPr>
            <w:hyperlink r:id="rId40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A973B4" w14:paraId="240F7925" w14:textId="77777777">
        <w:tc>
          <w:tcPr>
            <w:tcW w:w="690" w:type="dxa"/>
            <w:vAlign w:val="center"/>
          </w:tcPr>
          <w:p w14:paraId="50943A56" w14:textId="77777777" w:rsidR="00A973B4" w:rsidRDefault="00A973B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14:paraId="618ECF3B" w14:textId="77777777" w:rsidR="00A973B4" w:rsidRDefault="00A973B4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14:paraId="3EB0EA0B" w14:textId="77777777" w:rsidR="00A973B4" w:rsidRDefault="00A973B4">
            <w:pPr>
              <w:pStyle w:val="ConsPlusNormal"/>
            </w:pPr>
            <w:hyperlink r:id="rId4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A973B4" w14:paraId="0318DD1C" w14:textId="77777777">
        <w:tc>
          <w:tcPr>
            <w:tcW w:w="690" w:type="dxa"/>
            <w:vAlign w:val="center"/>
          </w:tcPr>
          <w:p w14:paraId="00A74F6C" w14:textId="77777777" w:rsidR="00A973B4" w:rsidRDefault="00A973B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14:paraId="2D9E8095" w14:textId="77777777" w:rsidR="00A973B4" w:rsidRDefault="00A973B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14:paraId="34B79D43" w14:textId="77777777" w:rsidR="00A973B4" w:rsidRDefault="00A973B4">
            <w:pPr>
              <w:pStyle w:val="ConsPlusNormal"/>
            </w:pPr>
            <w:hyperlink r:id="rId43">
              <w:r>
                <w:rPr>
                  <w:color w:val="0000FF"/>
                </w:rPr>
                <w:t>ГОСТ Р 53876-2010</w:t>
              </w:r>
            </w:hyperlink>
          </w:p>
        </w:tc>
      </w:tr>
      <w:tr w:rsidR="00A973B4" w14:paraId="318AE6D6" w14:textId="77777777">
        <w:tc>
          <w:tcPr>
            <w:tcW w:w="690" w:type="dxa"/>
            <w:vAlign w:val="center"/>
          </w:tcPr>
          <w:p w14:paraId="6BE73B1F" w14:textId="77777777" w:rsidR="00A973B4" w:rsidRDefault="00A973B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14:paraId="20D40273" w14:textId="77777777" w:rsidR="00A973B4" w:rsidRDefault="00A973B4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14:paraId="006EB10D" w14:textId="77777777" w:rsidR="00A973B4" w:rsidRDefault="00A973B4">
            <w:pPr>
              <w:pStyle w:val="ConsPlusNormal"/>
            </w:pPr>
            <w:hyperlink r:id="rId44">
              <w:r>
                <w:rPr>
                  <w:color w:val="0000FF"/>
                </w:rPr>
                <w:t>ГОСТ Р 55290-2012</w:t>
              </w:r>
            </w:hyperlink>
          </w:p>
        </w:tc>
      </w:tr>
      <w:tr w:rsidR="00A973B4" w14:paraId="1C0A9EBC" w14:textId="77777777">
        <w:tc>
          <w:tcPr>
            <w:tcW w:w="690" w:type="dxa"/>
            <w:vAlign w:val="center"/>
          </w:tcPr>
          <w:p w14:paraId="38C6728A" w14:textId="77777777" w:rsidR="00A973B4" w:rsidRDefault="00A973B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14:paraId="3024F276" w14:textId="77777777" w:rsidR="00A973B4" w:rsidRDefault="00A973B4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14:paraId="14765E41" w14:textId="77777777" w:rsidR="00A973B4" w:rsidRDefault="00A973B4">
            <w:pPr>
              <w:pStyle w:val="ConsPlusNormal"/>
            </w:pPr>
            <w:hyperlink r:id="rId45">
              <w:r>
                <w:rPr>
                  <w:color w:val="0000FF"/>
                </w:rPr>
                <w:t>ГОСТ 6002-69</w:t>
              </w:r>
            </w:hyperlink>
          </w:p>
        </w:tc>
      </w:tr>
      <w:tr w:rsidR="00A973B4" w14:paraId="0239B91E" w14:textId="77777777">
        <w:tc>
          <w:tcPr>
            <w:tcW w:w="690" w:type="dxa"/>
            <w:vAlign w:val="center"/>
          </w:tcPr>
          <w:p w14:paraId="5E7851D6" w14:textId="77777777" w:rsidR="00A973B4" w:rsidRDefault="00A973B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14:paraId="48E859C8" w14:textId="77777777" w:rsidR="00A973B4" w:rsidRDefault="00A973B4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14:paraId="14C91BBC" w14:textId="77777777" w:rsidR="00A973B4" w:rsidRDefault="00A973B4">
            <w:pPr>
              <w:pStyle w:val="ConsPlusNormal"/>
            </w:pPr>
            <w:hyperlink r:id="rId46">
              <w:r>
                <w:rPr>
                  <w:color w:val="0000FF"/>
                </w:rPr>
                <w:t>ГОСТ 3034-75</w:t>
              </w:r>
            </w:hyperlink>
          </w:p>
        </w:tc>
      </w:tr>
      <w:tr w:rsidR="00A973B4" w14:paraId="08A43991" w14:textId="77777777">
        <w:tc>
          <w:tcPr>
            <w:tcW w:w="690" w:type="dxa"/>
            <w:vAlign w:val="center"/>
          </w:tcPr>
          <w:p w14:paraId="7B7F61C0" w14:textId="77777777" w:rsidR="00A973B4" w:rsidRDefault="00A973B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14:paraId="60D6093F" w14:textId="77777777" w:rsidR="00A973B4" w:rsidRDefault="00A973B4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14:paraId="0E2DA875" w14:textId="77777777" w:rsidR="00A973B4" w:rsidRDefault="00A973B4">
            <w:pPr>
              <w:pStyle w:val="ConsPlusNormal"/>
            </w:pPr>
            <w:hyperlink r:id="rId47">
              <w:r>
                <w:rPr>
                  <w:color w:val="0000FF"/>
                </w:rPr>
                <w:t>ГОСТ 276-60</w:t>
              </w:r>
            </w:hyperlink>
          </w:p>
        </w:tc>
      </w:tr>
      <w:tr w:rsidR="00A973B4" w14:paraId="3154DB54" w14:textId="77777777">
        <w:tc>
          <w:tcPr>
            <w:tcW w:w="690" w:type="dxa"/>
            <w:vAlign w:val="center"/>
          </w:tcPr>
          <w:p w14:paraId="1F4137D6" w14:textId="77777777" w:rsidR="00A973B4" w:rsidRDefault="00A973B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14:paraId="2407BD26" w14:textId="77777777" w:rsidR="00A973B4" w:rsidRDefault="00A973B4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14:paraId="57F01B51" w14:textId="77777777" w:rsidR="00A973B4" w:rsidRDefault="00A973B4">
            <w:pPr>
              <w:pStyle w:val="ConsPlusNormal"/>
            </w:pPr>
            <w:hyperlink r:id="rId48">
              <w:r>
                <w:rPr>
                  <w:color w:val="0000FF"/>
                </w:rPr>
                <w:t>ГОСТ 572-2016</w:t>
              </w:r>
            </w:hyperlink>
          </w:p>
        </w:tc>
      </w:tr>
      <w:tr w:rsidR="00A973B4" w14:paraId="43878775" w14:textId="77777777">
        <w:tc>
          <w:tcPr>
            <w:tcW w:w="690" w:type="dxa"/>
            <w:vAlign w:val="center"/>
          </w:tcPr>
          <w:p w14:paraId="1F6EE462" w14:textId="77777777" w:rsidR="00A973B4" w:rsidRDefault="00A973B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14:paraId="7C3C4649" w14:textId="77777777" w:rsidR="00A973B4" w:rsidRDefault="00A973B4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14:paraId="2F6151B0" w14:textId="77777777" w:rsidR="00A973B4" w:rsidRDefault="00A973B4">
            <w:pPr>
              <w:pStyle w:val="ConsPlusNormal"/>
            </w:pPr>
            <w:hyperlink r:id="rId49">
              <w:r>
                <w:rPr>
                  <w:color w:val="0000FF"/>
                </w:rPr>
                <w:t>ГОСТ 6292-93</w:t>
              </w:r>
            </w:hyperlink>
          </w:p>
        </w:tc>
      </w:tr>
      <w:tr w:rsidR="00A973B4" w14:paraId="67EDDFEC" w14:textId="77777777">
        <w:tc>
          <w:tcPr>
            <w:tcW w:w="690" w:type="dxa"/>
            <w:vAlign w:val="center"/>
          </w:tcPr>
          <w:p w14:paraId="41646806" w14:textId="77777777" w:rsidR="00A973B4" w:rsidRDefault="00A973B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14:paraId="43F783D3" w14:textId="77777777" w:rsidR="00A973B4" w:rsidRDefault="00A973B4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14:paraId="098900BC" w14:textId="77777777" w:rsidR="00A973B4" w:rsidRDefault="00A973B4">
            <w:pPr>
              <w:pStyle w:val="ConsPlusNormal"/>
            </w:pPr>
            <w:hyperlink r:id="rId50">
              <w:r>
                <w:rPr>
                  <w:color w:val="0000FF"/>
                </w:rPr>
                <w:t>ГОСТ 5784-60</w:t>
              </w:r>
            </w:hyperlink>
          </w:p>
        </w:tc>
      </w:tr>
      <w:tr w:rsidR="00A973B4" w14:paraId="27925816" w14:textId="77777777">
        <w:tc>
          <w:tcPr>
            <w:tcW w:w="690" w:type="dxa"/>
            <w:vAlign w:val="center"/>
          </w:tcPr>
          <w:p w14:paraId="2BB44058" w14:textId="77777777" w:rsidR="00A973B4" w:rsidRDefault="00A973B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14:paraId="3D15411E" w14:textId="77777777" w:rsidR="00A973B4" w:rsidRDefault="00A973B4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14:paraId="736FEADF" w14:textId="77777777" w:rsidR="00A973B4" w:rsidRDefault="00A973B4">
            <w:pPr>
              <w:pStyle w:val="ConsPlusNormal"/>
            </w:pPr>
            <w:hyperlink r:id="rId5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A973B4" w14:paraId="794FABBE" w14:textId="77777777">
        <w:tc>
          <w:tcPr>
            <w:tcW w:w="690" w:type="dxa"/>
            <w:vAlign w:val="center"/>
          </w:tcPr>
          <w:p w14:paraId="344A0D33" w14:textId="77777777" w:rsidR="00A973B4" w:rsidRDefault="00A973B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14:paraId="17E922C4" w14:textId="77777777" w:rsidR="00A973B4" w:rsidRDefault="00A973B4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14:paraId="65E76662" w14:textId="77777777" w:rsidR="00A973B4" w:rsidRDefault="00A973B4">
            <w:pPr>
              <w:pStyle w:val="ConsPlusNormal"/>
            </w:pPr>
            <w:hyperlink r:id="rId52">
              <w:r>
                <w:rPr>
                  <w:color w:val="0000FF"/>
                </w:rPr>
                <w:t>ГОСТ 17594-81</w:t>
              </w:r>
            </w:hyperlink>
          </w:p>
        </w:tc>
      </w:tr>
      <w:tr w:rsidR="00A973B4" w14:paraId="6167DB4D" w14:textId="77777777">
        <w:tc>
          <w:tcPr>
            <w:tcW w:w="690" w:type="dxa"/>
            <w:vAlign w:val="center"/>
          </w:tcPr>
          <w:p w14:paraId="007C98AE" w14:textId="77777777" w:rsidR="00A973B4" w:rsidRDefault="00A973B4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4869" w:type="dxa"/>
            <w:vAlign w:val="center"/>
          </w:tcPr>
          <w:p w14:paraId="46F9FA0B" w14:textId="77777777" w:rsidR="00A973B4" w:rsidRDefault="00A973B4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14:paraId="7EFA3FA0" w14:textId="77777777" w:rsidR="00A973B4" w:rsidRDefault="00A973B4">
            <w:pPr>
              <w:pStyle w:val="ConsPlusNormal"/>
            </w:pPr>
            <w:hyperlink r:id="rId53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A973B4" w14:paraId="71B6154F" w14:textId="77777777">
        <w:tc>
          <w:tcPr>
            <w:tcW w:w="690" w:type="dxa"/>
            <w:vAlign w:val="center"/>
          </w:tcPr>
          <w:p w14:paraId="685514AD" w14:textId="77777777" w:rsidR="00A973B4" w:rsidRDefault="00A973B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14:paraId="23072CC8" w14:textId="77777777" w:rsidR="00A973B4" w:rsidRDefault="00A973B4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14:paraId="654DB8C4" w14:textId="77777777" w:rsidR="00A973B4" w:rsidRDefault="00A973B4">
            <w:pPr>
              <w:pStyle w:val="ConsPlusNormal"/>
            </w:pPr>
            <w:hyperlink r:id="rId54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A973B4" w14:paraId="4DCCE379" w14:textId="77777777">
        <w:tc>
          <w:tcPr>
            <w:tcW w:w="690" w:type="dxa"/>
            <w:vAlign w:val="center"/>
          </w:tcPr>
          <w:p w14:paraId="715C7D4B" w14:textId="77777777" w:rsidR="00A973B4" w:rsidRDefault="00A973B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14:paraId="043FA15B" w14:textId="77777777" w:rsidR="00A973B4" w:rsidRDefault="00A973B4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14:paraId="181DE452" w14:textId="77777777" w:rsidR="00A973B4" w:rsidRDefault="00A973B4">
            <w:pPr>
              <w:pStyle w:val="ConsPlusNormal"/>
            </w:pPr>
            <w:r>
              <w:t>ТУ изготовителя</w:t>
            </w:r>
          </w:p>
        </w:tc>
      </w:tr>
      <w:tr w:rsidR="00A973B4" w14:paraId="01E9F1E2" w14:textId="77777777">
        <w:tc>
          <w:tcPr>
            <w:tcW w:w="690" w:type="dxa"/>
            <w:vAlign w:val="center"/>
          </w:tcPr>
          <w:p w14:paraId="483F6FF3" w14:textId="77777777" w:rsidR="00A973B4" w:rsidRDefault="00A973B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14:paraId="44B692B2" w14:textId="77777777" w:rsidR="00A973B4" w:rsidRDefault="00A973B4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14:paraId="2B269334" w14:textId="77777777" w:rsidR="00A973B4" w:rsidRDefault="00A973B4">
            <w:pPr>
              <w:pStyle w:val="ConsPlusNormal"/>
            </w:pPr>
            <w:hyperlink r:id="rId55">
              <w:r>
                <w:rPr>
                  <w:color w:val="0000FF"/>
                </w:rPr>
                <w:t>ГОСТ Р 52533-2006</w:t>
              </w:r>
            </w:hyperlink>
          </w:p>
        </w:tc>
      </w:tr>
      <w:tr w:rsidR="00A973B4" w14:paraId="4CAFFD7F" w14:textId="77777777">
        <w:tc>
          <w:tcPr>
            <w:tcW w:w="690" w:type="dxa"/>
            <w:vAlign w:val="center"/>
          </w:tcPr>
          <w:p w14:paraId="06F1233A" w14:textId="77777777" w:rsidR="00A973B4" w:rsidRDefault="00A973B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14:paraId="6BE11D6B" w14:textId="77777777" w:rsidR="00A973B4" w:rsidRDefault="00A973B4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14:paraId="36328F4B" w14:textId="77777777" w:rsidR="00A973B4" w:rsidRDefault="00A973B4">
            <w:pPr>
              <w:pStyle w:val="ConsPlusNormal"/>
            </w:pPr>
            <w:hyperlink r:id="rId56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A973B4" w14:paraId="144E0EAC" w14:textId="77777777">
        <w:tc>
          <w:tcPr>
            <w:tcW w:w="690" w:type="dxa"/>
            <w:vAlign w:val="center"/>
          </w:tcPr>
          <w:p w14:paraId="169CD565" w14:textId="77777777" w:rsidR="00A973B4" w:rsidRDefault="00A973B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14:paraId="19B33885" w14:textId="77777777" w:rsidR="00A973B4" w:rsidRDefault="00A973B4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14:paraId="0B8BFBF8" w14:textId="77777777" w:rsidR="00A973B4" w:rsidRDefault="00A973B4">
            <w:pPr>
              <w:pStyle w:val="ConsPlusNormal"/>
            </w:pPr>
            <w:hyperlink r:id="rId57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973B4" w14:paraId="5FF2DE39" w14:textId="77777777">
        <w:tc>
          <w:tcPr>
            <w:tcW w:w="690" w:type="dxa"/>
            <w:vAlign w:val="center"/>
          </w:tcPr>
          <w:p w14:paraId="11958B18" w14:textId="77777777" w:rsidR="00A973B4" w:rsidRDefault="00A973B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14:paraId="3105CA72" w14:textId="77777777" w:rsidR="00A973B4" w:rsidRDefault="00A973B4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14:paraId="46345021" w14:textId="77777777" w:rsidR="00A973B4" w:rsidRDefault="00A973B4">
            <w:pPr>
              <w:pStyle w:val="ConsPlusNormal"/>
            </w:pPr>
            <w:hyperlink r:id="rId58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A973B4" w14:paraId="44A71596" w14:textId="77777777">
        <w:tc>
          <w:tcPr>
            <w:tcW w:w="690" w:type="dxa"/>
            <w:vAlign w:val="center"/>
          </w:tcPr>
          <w:p w14:paraId="0344218E" w14:textId="77777777" w:rsidR="00A973B4" w:rsidRDefault="00A973B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14:paraId="67C7E6D3" w14:textId="77777777" w:rsidR="00A973B4" w:rsidRDefault="00A973B4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14:paraId="7AEF2D3A" w14:textId="77777777" w:rsidR="00A973B4" w:rsidRDefault="00A973B4">
            <w:pPr>
              <w:pStyle w:val="ConsPlusNormal"/>
            </w:pPr>
            <w:hyperlink r:id="rId59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A973B4" w14:paraId="4D0D84F8" w14:textId="77777777">
        <w:tc>
          <w:tcPr>
            <w:tcW w:w="690" w:type="dxa"/>
            <w:vAlign w:val="center"/>
          </w:tcPr>
          <w:p w14:paraId="58F3FDB9" w14:textId="77777777" w:rsidR="00A973B4" w:rsidRDefault="00A973B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14:paraId="23598111" w14:textId="77777777" w:rsidR="00A973B4" w:rsidRDefault="00A973B4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14:paraId="3BB9415E" w14:textId="77777777" w:rsidR="00A973B4" w:rsidRDefault="00A973B4">
            <w:pPr>
              <w:pStyle w:val="ConsPlusNormal"/>
            </w:pPr>
            <w:hyperlink r:id="rId60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A973B4" w14:paraId="0D042FC5" w14:textId="77777777">
        <w:tc>
          <w:tcPr>
            <w:tcW w:w="690" w:type="dxa"/>
            <w:vAlign w:val="center"/>
          </w:tcPr>
          <w:p w14:paraId="1AB3056C" w14:textId="77777777" w:rsidR="00A973B4" w:rsidRDefault="00A973B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14:paraId="60E3C637" w14:textId="77777777" w:rsidR="00A973B4" w:rsidRDefault="00A973B4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14:paraId="1D381ED9" w14:textId="77777777" w:rsidR="00A973B4" w:rsidRDefault="00A973B4">
            <w:pPr>
              <w:pStyle w:val="ConsPlusNormal"/>
            </w:pPr>
            <w:hyperlink r:id="rId6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A973B4" w14:paraId="4AAC9AE9" w14:textId="77777777">
        <w:tc>
          <w:tcPr>
            <w:tcW w:w="690" w:type="dxa"/>
            <w:vAlign w:val="center"/>
          </w:tcPr>
          <w:p w14:paraId="74A9503C" w14:textId="77777777" w:rsidR="00A973B4" w:rsidRDefault="00A973B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14:paraId="1E780C6E" w14:textId="77777777" w:rsidR="00A973B4" w:rsidRDefault="00A973B4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14:paraId="7E818A89" w14:textId="77777777" w:rsidR="00A973B4" w:rsidRDefault="00A973B4">
            <w:pPr>
              <w:pStyle w:val="ConsPlusNormal"/>
            </w:pPr>
            <w:hyperlink r:id="rId62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3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A973B4" w14:paraId="759DC938" w14:textId="77777777">
        <w:tc>
          <w:tcPr>
            <w:tcW w:w="690" w:type="dxa"/>
            <w:vAlign w:val="center"/>
          </w:tcPr>
          <w:p w14:paraId="5ABFC146" w14:textId="77777777" w:rsidR="00A973B4" w:rsidRDefault="00A973B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14:paraId="09667219" w14:textId="77777777" w:rsidR="00A973B4" w:rsidRDefault="00A973B4">
            <w:pPr>
              <w:pStyle w:val="ConsPlusNormal"/>
            </w:pPr>
            <w:proofErr w:type="gramStart"/>
            <w:r>
              <w:t>молоко цельное</w:t>
            </w:r>
            <w:proofErr w:type="gramEnd"/>
            <w:r>
              <w:t xml:space="preserve"> сгущенное с сахаром</w:t>
            </w:r>
          </w:p>
        </w:tc>
        <w:tc>
          <w:tcPr>
            <w:tcW w:w="3515" w:type="dxa"/>
            <w:vAlign w:val="center"/>
          </w:tcPr>
          <w:p w14:paraId="3A33F07D" w14:textId="77777777" w:rsidR="00A973B4" w:rsidRDefault="00A973B4">
            <w:pPr>
              <w:pStyle w:val="ConsPlusNormal"/>
            </w:pPr>
            <w:hyperlink r:id="rId64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A973B4" w14:paraId="36121865" w14:textId="77777777">
        <w:tc>
          <w:tcPr>
            <w:tcW w:w="690" w:type="dxa"/>
            <w:vAlign w:val="center"/>
          </w:tcPr>
          <w:p w14:paraId="413D5311" w14:textId="77777777" w:rsidR="00A973B4" w:rsidRDefault="00A973B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14:paraId="68A89867" w14:textId="77777777" w:rsidR="00A973B4" w:rsidRDefault="00A973B4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14:paraId="26EB9078" w14:textId="77777777" w:rsidR="00A973B4" w:rsidRDefault="00A973B4">
            <w:pPr>
              <w:pStyle w:val="ConsPlusNormal"/>
            </w:pPr>
            <w:r>
              <w:t>ГОСТ 3254/2017</w:t>
            </w:r>
          </w:p>
        </w:tc>
      </w:tr>
      <w:tr w:rsidR="00A973B4" w14:paraId="5E4504FC" w14:textId="77777777">
        <w:tc>
          <w:tcPr>
            <w:tcW w:w="690" w:type="dxa"/>
            <w:vAlign w:val="center"/>
          </w:tcPr>
          <w:p w14:paraId="6F3EBB7F" w14:textId="77777777" w:rsidR="00A973B4" w:rsidRDefault="00A973B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14:paraId="54ABEB0D" w14:textId="77777777" w:rsidR="00A973B4" w:rsidRDefault="00A973B4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14:paraId="62652B8F" w14:textId="77777777" w:rsidR="00A973B4" w:rsidRDefault="00A973B4">
            <w:pPr>
              <w:pStyle w:val="ConsPlusNormal"/>
            </w:pPr>
            <w:hyperlink r:id="rId65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A973B4" w14:paraId="6CE30964" w14:textId="77777777">
        <w:tc>
          <w:tcPr>
            <w:tcW w:w="690" w:type="dxa"/>
            <w:vAlign w:val="center"/>
          </w:tcPr>
          <w:p w14:paraId="18DD10F0" w14:textId="77777777" w:rsidR="00A973B4" w:rsidRDefault="00A973B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14:paraId="73DF9569" w14:textId="77777777" w:rsidR="00A973B4" w:rsidRDefault="00A973B4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14:paraId="6373CF42" w14:textId="77777777" w:rsidR="00A973B4" w:rsidRDefault="00A973B4">
            <w:pPr>
              <w:pStyle w:val="ConsPlusNormal"/>
            </w:pPr>
            <w:hyperlink r:id="rId66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A973B4" w14:paraId="49BFC54A" w14:textId="77777777">
        <w:tc>
          <w:tcPr>
            <w:tcW w:w="690" w:type="dxa"/>
            <w:vAlign w:val="center"/>
          </w:tcPr>
          <w:p w14:paraId="5CEC292D" w14:textId="77777777" w:rsidR="00A973B4" w:rsidRDefault="00A973B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14:paraId="6AF49A42" w14:textId="77777777" w:rsidR="00A973B4" w:rsidRDefault="00A973B4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14:paraId="44CEB9EE" w14:textId="77777777" w:rsidR="00A973B4" w:rsidRDefault="00A973B4">
            <w:pPr>
              <w:pStyle w:val="ConsPlusNormal"/>
            </w:pPr>
            <w:hyperlink r:id="rId67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A973B4" w14:paraId="260F2C9A" w14:textId="77777777">
        <w:tc>
          <w:tcPr>
            <w:tcW w:w="690" w:type="dxa"/>
            <w:vAlign w:val="center"/>
          </w:tcPr>
          <w:p w14:paraId="5D007BF3" w14:textId="77777777" w:rsidR="00A973B4" w:rsidRDefault="00A973B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14:paraId="76A011D5" w14:textId="77777777" w:rsidR="00A973B4" w:rsidRDefault="00A973B4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14:paraId="75D9228B" w14:textId="77777777" w:rsidR="00A973B4" w:rsidRDefault="00A973B4">
            <w:pPr>
              <w:pStyle w:val="ConsPlusNormal"/>
            </w:pPr>
            <w:hyperlink r:id="rId68">
              <w:r>
                <w:rPr>
                  <w:color w:val="0000FF"/>
                </w:rPr>
                <w:t>ГОСТ Р 52820-2007</w:t>
              </w:r>
            </w:hyperlink>
          </w:p>
        </w:tc>
      </w:tr>
      <w:tr w:rsidR="00A973B4" w14:paraId="101835B5" w14:textId="77777777">
        <w:tc>
          <w:tcPr>
            <w:tcW w:w="690" w:type="dxa"/>
            <w:vAlign w:val="center"/>
          </w:tcPr>
          <w:p w14:paraId="2F2EDE66" w14:textId="77777777" w:rsidR="00A973B4" w:rsidRDefault="00A973B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14:paraId="3416A95A" w14:textId="77777777" w:rsidR="00A973B4" w:rsidRDefault="00A973B4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14:paraId="646BA14F" w14:textId="77777777" w:rsidR="00A973B4" w:rsidRDefault="00A973B4">
            <w:pPr>
              <w:pStyle w:val="ConsPlusNormal"/>
            </w:pPr>
            <w:hyperlink r:id="rId69">
              <w:r>
                <w:rPr>
                  <w:color w:val="0000FF"/>
                </w:rPr>
                <w:t>ГОСТ 2156-76</w:t>
              </w:r>
            </w:hyperlink>
          </w:p>
        </w:tc>
      </w:tr>
      <w:tr w:rsidR="00A973B4" w14:paraId="371FB5A9" w14:textId="77777777">
        <w:tc>
          <w:tcPr>
            <w:tcW w:w="690" w:type="dxa"/>
            <w:vAlign w:val="center"/>
          </w:tcPr>
          <w:p w14:paraId="0BD12AB6" w14:textId="77777777" w:rsidR="00A973B4" w:rsidRDefault="00A973B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14:paraId="7260464E" w14:textId="77777777" w:rsidR="00A973B4" w:rsidRDefault="00A973B4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14:paraId="72761565" w14:textId="77777777" w:rsidR="00A973B4" w:rsidRDefault="00A973B4">
            <w:pPr>
              <w:pStyle w:val="ConsPlusNormal"/>
            </w:pPr>
            <w:hyperlink r:id="rId70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A973B4" w14:paraId="6820D7BF" w14:textId="77777777">
        <w:tc>
          <w:tcPr>
            <w:tcW w:w="690" w:type="dxa"/>
            <w:vAlign w:val="center"/>
          </w:tcPr>
          <w:p w14:paraId="5688D282" w14:textId="77777777" w:rsidR="00A973B4" w:rsidRDefault="00A973B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14:paraId="5A00B551" w14:textId="77777777" w:rsidR="00A973B4" w:rsidRDefault="00A973B4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14:paraId="6838DA70" w14:textId="77777777" w:rsidR="00A973B4" w:rsidRDefault="00A973B4">
            <w:pPr>
              <w:pStyle w:val="ConsPlusNormal"/>
            </w:pPr>
            <w:hyperlink r:id="rId7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A973B4" w14:paraId="72084EC7" w14:textId="77777777">
        <w:tc>
          <w:tcPr>
            <w:tcW w:w="690" w:type="dxa"/>
            <w:vAlign w:val="center"/>
          </w:tcPr>
          <w:p w14:paraId="4F01AB27" w14:textId="77777777" w:rsidR="00A973B4" w:rsidRDefault="00A973B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14:paraId="0E0FDF2C" w14:textId="77777777" w:rsidR="00A973B4" w:rsidRDefault="00A973B4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14:paraId="11F152F5" w14:textId="77777777" w:rsidR="00A973B4" w:rsidRDefault="00A973B4">
            <w:pPr>
              <w:pStyle w:val="ConsPlusNormal"/>
            </w:pPr>
            <w:r>
              <w:t>ТУ производителя</w:t>
            </w:r>
          </w:p>
        </w:tc>
      </w:tr>
      <w:tr w:rsidR="00A973B4" w14:paraId="5FD25886" w14:textId="77777777">
        <w:tc>
          <w:tcPr>
            <w:tcW w:w="690" w:type="dxa"/>
            <w:vAlign w:val="center"/>
          </w:tcPr>
          <w:p w14:paraId="43C316F6" w14:textId="77777777" w:rsidR="00A973B4" w:rsidRDefault="00A973B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14:paraId="2E54C026" w14:textId="77777777" w:rsidR="00A973B4" w:rsidRDefault="00A973B4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14:paraId="045C310C" w14:textId="77777777" w:rsidR="00A973B4" w:rsidRDefault="00A973B4">
            <w:pPr>
              <w:pStyle w:val="ConsPlusNormal"/>
            </w:pPr>
            <w:hyperlink r:id="rId72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A973B4" w14:paraId="17B260FA" w14:textId="77777777">
        <w:tc>
          <w:tcPr>
            <w:tcW w:w="690" w:type="dxa"/>
            <w:vAlign w:val="center"/>
          </w:tcPr>
          <w:p w14:paraId="239AEB3E" w14:textId="77777777" w:rsidR="00A973B4" w:rsidRDefault="00A973B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14:paraId="093F65D8" w14:textId="77777777" w:rsidR="00A973B4" w:rsidRDefault="00A973B4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14:paraId="6032CB69" w14:textId="77777777" w:rsidR="00A973B4" w:rsidRDefault="00A973B4">
            <w:pPr>
              <w:pStyle w:val="ConsPlusNormal"/>
            </w:pPr>
            <w:hyperlink r:id="rId73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A973B4" w14:paraId="1B23AF79" w14:textId="77777777">
        <w:tc>
          <w:tcPr>
            <w:tcW w:w="690" w:type="dxa"/>
            <w:vAlign w:val="center"/>
          </w:tcPr>
          <w:p w14:paraId="313F0487" w14:textId="77777777" w:rsidR="00A973B4" w:rsidRDefault="00A973B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14:paraId="599D813D" w14:textId="77777777" w:rsidR="00A973B4" w:rsidRDefault="00A973B4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14:paraId="0A73E4F8" w14:textId="77777777" w:rsidR="00A973B4" w:rsidRDefault="00A973B4">
            <w:pPr>
              <w:pStyle w:val="ConsPlusNormal"/>
            </w:pPr>
            <w:hyperlink r:id="rId74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A973B4" w14:paraId="16927690" w14:textId="77777777">
        <w:tc>
          <w:tcPr>
            <w:tcW w:w="690" w:type="dxa"/>
            <w:vAlign w:val="center"/>
          </w:tcPr>
          <w:p w14:paraId="430F8355" w14:textId="77777777" w:rsidR="00A973B4" w:rsidRDefault="00A973B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14:paraId="452E2D91" w14:textId="77777777" w:rsidR="00A973B4" w:rsidRDefault="00A973B4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14:paraId="1796FDC7" w14:textId="77777777" w:rsidR="00A973B4" w:rsidRDefault="00A973B4">
            <w:pPr>
              <w:pStyle w:val="ConsPlusNormal"/>
            </w:pPr>
            <w:hyperlink r:id="rId75">
              <w:r>
                <w:rPr>
                  <w:color w:val="0000FF"/>
                </w:rPr>
                <w:t>ГОСТ 1994-93</w:t>
              </w:r>
            </w:hyperlink>
          </w:p>
        </w:tc>
      </w:tr>
      <w:tr w:rsidR="00A973B4" w14:paraId="5CE97EE7" w14:textId="77777777">
        <w:tc>
          <w:tcPr>
            <w:tcW w:w="690" w:type="dxa"/>
            <w:vAlign w:val="center"/>
          </w:tcPr>
          <w:p w14:paraId="0BDB3FCB" w14:textId="77777777" w:rsidR="00A973B4" w:rsidRDefault="00A973B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14:paraId="752AFB2D" w14:textId="77777777" w:rsidR="00A973B4" w:rsidRDefault="00A973B4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14:paraId="0CF2E28A" w14:textId="77777777" w:rsidR="00A973B4" w:rsidRDefault="00A973B4">
            <w:pPr>
              <w:pStyle w:val="ConsPlusNormal"/>
            </w:pPr>
            <w:hyperlink r:id="rId76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A973B4" w14:paraId="70D3014A" w14:textId="77777777">
        <w:tc>
          <w:tcPr>
            <w:tcW w:w="690" w:type="dxa"/>
            <w:vAlign w:val="center"/>
          </w:tcPr>
          <w:p w14:paraId="04B65BA8" w14:textId="77777777" w:rsidR="00A973B4" w:rsidRDefault="00A973B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14:paraId="62E6F98C" w14:textId="77777777" w:rsidR="00A973B4" w:rsidRDefault="00A973B4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14:paraId="52004E91" w14:textId="77777777" w:rsidR="00A973B4" w:rsidRDefault="00A973B4">
            <w:pPr>
              <w:pStyle w:val="ConsPlusNormal"/>
            </w:pPr>
            <w:hyperlink r:id="rId77">
              <w:r>
                <w:rPr>
                  <w:color w:val="0000FF"/>
                </w:rPr>
                <w:t>ГОСТ Р 54754-2011</w:t>
              </w:r>
            </w:hyperlink>
          </w:p>
        </w:tc>
      </w:tr>
      <w:tr w:rsidR="00A973B4" w14:paraId="46ED746B" w14:textId="77777777">
        <w:tc>
          <w:tcPr>
            <w:tcW w:w="690" w:type="dxa"/>
            <w:vAlign w:val="center"/>
          </w:tcPr>
          <w:p w14:paraId="69E5744F" w14:textId="77777777" w:rsidR="00A973B4" w:rsidRDefault="00A973B4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4869" w:type="dxa"/>
            <w:vAlign w:val="center"/>
          </w:tcPr>
          <w:p w14:paraId="22ABE16E" w14:textId="77777777" w:rsidR="00A973B4" w:rsidRDefault="00A973B4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14:paraId="36F3ED90" w14:textId="77777777" w:rsidR="00A973B4" w:rsidRDefault="00A973B4">
            <w:pPr>
              <w:pStyle w:val="ConsPlusNormal"/>
            </w:pPr>
            <w:hyperlink r:id="rId78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A973B4" w14:paraId="40EE044A" w14:textId="77777777">
        <w:tc>
          <w:tcPr>
            <w:tcW w:w="690" w:type="dxa"/>
            <w:vAlign w:val="center"/>
          </w:tcPr>
          <w:p w14:paraId="1E98152C" w14:textId="77777777" w:rsidR="00A973B4" w:rsidRDefault="00A973B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14:paraId="4B710CD4" w14:textId="77777777" w:rsidR="00A973B4" w:rsidRDefault="00A973B4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14:paraId="4B0604AB" w14:textId="77777777" w:rsidR="00A973B4" w:rsidRDefault="00A973B4">
            <w:pPr>
              <w:pStyle w:val="ConsPlusNormal"/>
            </w:pPr>
            <w:hyperlink r:id="rId79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A973B4" w14:paraId="5E4C427E" w14:textId="77777777">
        <w:tc>
          <w:tcPr>
            <w:tcW w:w="690" w:type="dxa"/>
            <w:vAlign w:val="center"/>
          </w:tcPr>
          <w:p w14:paraId="06276181" w14:textId="77777777" w:rsidR="00A973B4" w:rsidRDefault="00A973B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14:paraId="2FD44471" w14:textId="77777777" w:rsidR="00A973B4" w:rsidRDefault="00A973B4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14:paraId="7D526DD3" w14:textId="77777777" w:rsidR="00A973B4" w:rsidRDefault="00A973B4">
            <w:pPr>
              <w:pStyle w:val="ConsPlusNormal"/>
            </w:pPr>
            <w:hyperlink r:id="rId80">
              <w:r>
                <w:rPr>
                  <w:color w:val="0000FF"/>
                </w:rPr>
                <w:t>ГОСТ 34216-2017</w:t>
              </w:r>
            </w:hyperlink>
          </w:p>
        </w:tc>
      </w:tr>
      <w:tr w:rsidR="00A973B4" w14:paraId="686ACC17" w14:textId="77777777">
        <w:tc>
          <w:tcPr>
            <w:tcW w:w="690" w:type="dxa"/>
            <w:vAlign w:val="center"/>
          </w:tcPr>
          <w:p w14:paraId="2E9FCBF1" w14:textId="77777777" w:rsidR="00A973B4" w:rsidRDefault="00A973B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14:paraId="435FB32B" w14:textId="77777777" w:rsidR="00A973B4" w:rsidRDefault="00A973B4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14:paraId="49695190" w14:textId="77777777" w:rsidR="00A973B4" w:rsidRDefault="00A973B4">
            <w:pPr>
              <w:pStyle w:val="ConsPlusNormal"/>
            </w:pPr>
            <w:hyperlink r:id="rId8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A973B4" w14:paraId="49D4D15F" w14:textId="77777777">
        <w:tc>
          <w:tcPr>
            <w:tcW w:w="690" w:type="dxa"/>
            <w:vAlign w:val="center"/>
          </w:tcPr>
          <w:p w14:paraId="642472D5" w14:textId="77777777" w:rsidR="00A973B4" w:rsidRDefault="00A973B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14:paraId="65564578" w14:textId="77777777" w:rsidR="00A973B4" w:rsidRDefault="00A973B4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14:paraId="39B4029B" w14:textId="77777777" w:rsidR="00A973B4" w:rsidRDefault="00A973B4">
            <w:pPr>
              <w:pStyle w:val="ConsPlusNormal"/>
            </w:pPr>
            <w:hyperlink r:id="rId82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A973B4" w14:paraId="0AC612AB" w14:textId="77777777">
        <w:tc>
          <w:tcPr>
            <w:tcW w:w="690" w:type="dxa"/>
            <w:vAlign w:val="center"/>
          </w:tcPr>
          <w:p w14:paraId="0470F3EB" w14:textId="77777777" w:rsidR="00A973B4" w:rsidRDefault="00A973B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14:paraId="7C4A4001" w14:textId="77777777" w:rsidR="00A973B4" w:rsidRDefault="00A973B4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14:paraId="47866B10" w14:textId="77777777" w:rsidR="00A973B4" w:rsidRDefault="00A973B4">
            <w:pPr>
              <w:pStyle w:val="ConsPlusNormal"/>
            </w:pPr>
            <w:hyperlink r:id="rId83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A973B4" w14:paraId="4E44CADE" w14:textId="77777777">
        <w:tc>
          <w:tcPr>
            <w:tcW w:w="690" w:type="dxa"/>
            <w:vAlign w:val="center"/>
          </w:tcPr>
          <w:p w14:paraId="6BC6D308" w14:textId="77777777" w:rsidR="00A973B4" w:rsidRDefault="00A973B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14:paraId="459ABA7D" w14:textId="77777777" w:rsidR="00A973B4" w:rsidRDefault="00A973B4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14:paraId="5BF12C7E" w14:textId="77777777" w:rsidR="00A973B4" w:rsidRDefault="00A973B4">
            <w:pPr>
              <w:pStyle w:val="ConsPlusNormal"/>
            </w:pPr>
            <w:hyperlink r:id="rId84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A973B4" w14:paraId="4DE696B4" w14:textId="77777777">
        <w:tc>
          <w:tcPr>
            <w:tcW w:w="690" w:type="dxa"/>
            <w:vAlign w:val="center"/>
          </w:tcPr>
          <w:p w14:paraId="40279278" w14:textId="77777777" w:rsidR="00A973B4" w:rsidRDefault="00A973B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14:paraId="492AEE0B" w14:textId="77777777" w:rsidR="00A973B4" w:rsidRDefault="00A973B4">
            <w:pPr>
              <w:pStyle w:val="ConsPlusNormal"/>
            </w:pPr>
            <w:proofErr w:type="gramStart"/>
            <w:r>
              <w:t>свекла свежая</w:t>
            </w:r>
            <w:proofErr w:type="gramEnd"/>
            <w:r>
              <w:t xml:space="preserve"> очищенная в вакуумной упаковке</w:t>
            </w:r>
          </w:p>
        </w:tc>
        <w:tc>
          <w:tcPr>
            <w:tcW w:w="3515" w:type="dxa"/>
            <w:vAlign w:val="center"/>
          </w:tcPr>
          <w:p w14:paraId="0EFAFDC8" w14:textId="77777777" w:rsidR="00A973B4" w:rsidRDefault="00A973B4">
            <w:pPr>
              <w:pStyle w:val="ConsPlusNormal"/>
            </w:pPr>
            <w:r>
              <w:t>ТУ изготовителя</w:t>
            </w:r>
          </w:p>
        </w:tc>
      </w:tr>
      <w:tr w:rsidR="00A973B4" w14:paraId="70066834" w14:textId="77777777">
        <w:tc>
          <w:tcPr>
            <w:tcW w:w="690" w:type="dxa"/>
            <w:vAlign w:val="center"/>
          </w:tcPr>
          <w:p w14:paraId="2230684F" w14:textId="77777777" w:rsidR="00A973B4" w:rsidRDefault="00A973B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14:paraId="361E6E46" w14:textId="77777777" w:rsidR="00A973B4" w:rsidRDefault="00A973B4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14:paraId="48794986" w14:textId="77777777" w:rsidR="00A973B4" w:rsidRDefault="00A973B4">
            <w:pPr>
              <w:pStyle w:val="ConsPlusNormal"/>
            </w:pPr>
            <w:hyperlink r:id="rId85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A973B4" w14:paraId="5E9A8273" w14:textId="77777777">
        <w:tc>
          <w:tcPr>
            <w:tcW w:w="690" w:type="dxa"/>
            <w:vAlign w:val="center"/>
          </w:tcPr>
          <w:p w14:paraId="40D87A84" w14:textId="77777777" w:rsidR="00A973B4" w:rsidRDefault="00A973B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14:paraId="4BE0FBE2" w14:textId="77777777" w:rsidR="00A973B4" w:rsidRDefault="00A973B4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14:paraId="112BF674" w14:textId="77777777" w:rsidR="00A973B4" w:rsidRDefault="00A973B4">
            <w:pPr>
              <w:pStyle w:val="ConsPlusNormal"/>
            </w:pPr>
            <w:hyperlink r:id="rId86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A973B4" w14:paraId="3417D7C1" w14:textId="77777777">
        <w:tc>
          <w:tcPr>
            <w:tcW w:w="690" w:type="dxa"/>
            <w:vAlign w:val="center"/>
          </w:tcPr>
          <w:p w14:paraId="688B6C76" w14:textId="77777777" w:rsidR="00A973B4" w:rsidRDefault="00A973B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14:paraId="47CCE048" w14:textId="77777777" w:rsidR="00A973B4" w:rsidRDefault="00A973B4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14:paraId="19C4F5D6" w14:textId="77777777" w:rsidR="00A973B4" w:rsidRDefault="00A973B4">
            <w:pPr>
              <w:pStyle w:val="ConsPlusNormal"/>
            </w:pPr>
            <w:hyperlink r:id="rId87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A973B4" w14:paraId="6A8286C2" w14:textId="77777777">
        <w:tc>
          <w:tcPr>
            <w:tcW w:w="690" w:type="dxa"/>
            <w:vAlign w:val="center"/>
          </w:tcPr>
          <w:p w14:paraId="11BCC5C2" w14:textId="77777777" w:rsidR="00A973B4" w:rsidRDefault="00A973B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14:paraId="11FB5143" w14:textId="77777777" w:rsidR="00A973B4" w:rsidRDefault="00A973B4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14:paraId="71692A23" w14:textId="77777777" w:rsidR="00A973B4" w:rsidRDefault="00A973B4">
            <w:pPr>
              <w:pStyle w:val="ConsPlusNormal"/>
            </w:pPr>
            <w:hyperlink r:id="rId88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A973B4" w14:paraId="39EC0A8A" w14:textId="77777777">
        <w:tc>
          <w:tcPr>
            <w:tcW w:w="690" w:type="dxa"/>
            <w:vAlign w:val="center"/>
          </w:tcPr>
          <w:p w14:paraId="2C78BF08" w14:textId="77777777" w:rsidR="00A973B4" w:rsidRDefault="00A973B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14:paraId="2F4567BB" w14:textId="77777777" w:rsidR="00A973B4" w:rsidRDefault="00A973B4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14:paraId="14A931E6" w14:textId="77777777" w:rsidR="00A973B4" w:rsidRDefault="00A973B4">
            <w:pPr>
              <w:pStyle w:val="ConsPlusNormal"/>
            </w:pPr>
            <w:hyperlink r:id="rId89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973B4" w14:paraId="04F4D160" w14:textId="77777777">
        <w:tc>
          <w:tcPr>
            <w:tcW w:w="690" w:type="dxa"/>
            <w:vAlign w:val="center"/>
          </w:tcPr>
          <w:p w14:paraId="2F5D1CA3" w14:textId="77777777" w:rsidR="00A973B4" w:rsidRDefault="00A973B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14:paraId="22205E27" w14:textId="77777777" w:rsidR="00A973B4" w:rsidRDefault="00A973B4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14:paraId="4EC8B5D7" w14:textId="77777777" w:rsidR="00A973B4" w:rsidRDefault="00A973B4">
            <w:pPr>
              <w:pStyle w:val="ConsPlusNormal"/>
            </w:pPr>
            <w:hyperlink r:id="rId90">
              <w:r>
                <w:rPr>
                  <w:color w:val="0000FF"/>
                </w:rPr>
                <w:t>ГОСТ Р 51574-2018</w:t>
              </w:r>
            </w:hyperlink>
          </w:p>
        </w:tc>
      </w:tr>
      <w:tr w:rsidR="00A973B4" w14:paraId="29223985" w14:textId="77777777">
        <w:tc>
          <w:tcPr>
            <w:tcW w:w="690" w:type="dxa"/>
            <w:vAlign w:val="center"/>
          </w:tcPr>
          <w:p w14:paraId="3F11024D" w14:textId="77777777" w:rsidR="00A973B4" w:rsidRDefault="00A973B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14:paraId="0A92272E" w14:textId="77777777" w:rsidR="00A973B4" w:rsidRDefault="00A973B4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14:paraId="23F5D612" w14:textId="77777777" w:rsidR="00A973B4" w:rsidRDefault="00A973B4">
            <w:pPr>
              <w:pStyle w:val="ConsPlusNormal"/>
            </w:pPr>
            <w:hyperlink r:id="rId9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A973B4" w14:paraId="4282C4DE" w14:textId="77777777">
        <w:tc>
          <w:tcPr>
            <w:tcW w:w="690" w:type="dxa"/>
            <w:vAlign w:val="center"/>
          </w:tcPr>
          <w:p w14:paraId="21057A03" w14:textId="77777777" w:rsidR="00A973B4" w:rsidRDefault="00A973B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14:paraId="6A267EA2" w14:textId="77777777" w:rsidR="00A973B4" w:rsidRDefault="00A973B4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14:paraId="61D4F9DF" w14:textId="77777777" w:rsidR="00A973B4" w:rsidRDefault="00A973B4">
            <w:pPr>
              <w:pStyle w:val="ConsPlusNormal"/>
            </w:pPr>
            <w:hyperlink r:id="rId92">
              <w:r>
                <w:rPr>
                  <w:color w:val="0000FF"/>
                </w:rPr>
                <w:t>ГОСТ 28402-89</w:t>
              </w:r>
            </w:hyperlink>
          </w:p>
        </w:tc>
      </w:tr>
      <w:tr w:rsidR="00A973B4" w14:paraId="6C706AEA" w14:textId="77777777">
        <w:tc>
          <w:tcPr>
            <w:tcW w:w="690" w:type="dxa"/>
            <w:vAlign w:val="center"/>
          </w:tcPr>
          <w:p w14:paraId="2DC73EDC" w14:textId="77777777" w:rsidR="00A973B4" w:rsidRDefault="00A973B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14:paraId="4FC338F7" w14:textId="77777777" w:rsidR="00A973B4" w:rsidRDefault="00A973B4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14:paraId="0F6D3AAB" w14:textId="77777777" w:rsidR="00A973B4" w:rsidRDefault="00A973B4">
            <w:pPr>
              <w:pStyle w:val="ConsPlusNormal"/>
            </w:pPr>
            <w:hyperlink r:id="rId93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A973B4" w14:paraId="7D79F4B2" w14:textId="77777777">
        <w:tc>
          <w:tcPr>
            <w:tcW w:w="690" w:type="dxa"/>
            <w:vAlign w:val="center"/>
          </w:tcPr>
          <w:p w14:paraId="2FC28713" w14:textId="77777777" w:rsidR="00A973B4" w:rsidRDefault="00A973B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14:paraId="54C4A550" w14:textId="77777777" w:rsidR="00A973B4" w:rsidRDefault="00A973B4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14:paraId="1706DDDC" w14:textId="77777777" w:rsidR="00A973B4" w:rsidRDefault="00A973B4">
            <w:pPr>
              <w:pStyle w:val="ConsPlusNormal"/>
            </w:pPr>
            <w:hyperlink r:id="rId94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A973B4" w14:paraId="690A1160" w14:textId="77777777">
        <w:tc>
          <w:tcPr>
            <w:tcW w:w="690" w:type="dxa"/>
            <w:vAlign w:val="center"/>
          </w:tcPr>
          <w:p w14:paraId="4AAD3E35" w14:textId="77777777" w:rsidR="00A973B4" w:rsidRDefault="00A973B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14:paraId="733866AB" w14:textId="77777777" w:rsidR="00A973B4" w:rsidRDefault="00A973B4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14:paraId="55C7B225" w14:textId="77777777" w:rsidR="00A973B4" w:rsidRDefault="00A973B4">
            <w:pPr>
              <w:pStyle w:val="ConsPlusNormal"/>
            </w:pPr>
            <w:hyperlink r:id="rId95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A973B4" w14:paraId="74484ECF" w14:textId="77777777">
        <w:tc>
          <w:tcPr>
            <w:tcW w:w="690" w:type="dxa"/>
            <w:vAlign w:val="center"/>
          </w:tcPr>
          <w:p w14:paraId="42498B35" w14:textId="77777777" w:rsidR="00A973B4" w:rsidRDefault="00A973B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14:paraId="1A6E4959" w14:textId="77777777" w:rsidR="00A973B4" w:rsidRDefault="00A973B4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14:paraId="14008DB0" w14:textId="77777777" w:rsidR="00A973B4" w:rsidRDefault="00A973B4">
            <w:pPr>
              <w:pStyle w:val="ConsPlusNormal"/>
            </w:pPr>
            <w:hyperlink r:id="rId96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A973B4" w14:paraId="090116D4" w14:textId="77777777">
        <w:tc>
          <w:tcPr>
            <w:tcW w:w="690" w:type="dxa"/>
            <w:vAlign w:val="center"/>
          </w:tcPr>
          <w:p w14:paraId="15044C0B" w14:textId="77777777" w:rsidR="00A973B4" w:rsidRDefault="00A973B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14:paraId="60E60AC0" w14:textId="77777777" w:rsidR="00A973B4" w:rsidRDefault="00A973B4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14:paraId="74374FE6" w14:textId="77777777" w:rsidR="00A973B4" w:rsidRDefault="00A973B4">
            <w:pPr>
              <w:pStyle w:val="ConsPlusNormal"/>
            </w:pPr>
            <w:hyperlink r:id="rId97">
              <w:r>
                <w:rPr>
                  <w:color w:val="0000FF"/>
                </w:rPr>
                <w:t>ГОСТ Р 52306-2005</w:t>
              </w:r>
            </w:hyperlink>
          </w:p>
        </w:tc>
      </w:tr>
      <w:tr w:rsidR="00A973B4" w14:paraId="7BE8CD21" w14:textId="77777777">
        <w:tc>
          <w:tcPr>
            <w:tcW w:w="690" w:type="dxa"/>
            <w:vAlign w:val="center"/>
          </w:tcPr>
          <w:p w14:paraId="09D588A1" w14:textId="77777777" w:rsidR="00A973B4" w:rsidRDefault="00A973B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14:paraId="5FE73226" w14:textId="77777777" w:rsidR="00A973B4" w:rsidRDefault="00A973B4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14:paraId="437BB558" w14:textId="77777777" w:rsidR="00A973B4" w:rsidRDefault="00A973B4">
            <w:pPr>
              <w:pStyle w:val="ConsPlusNormal"/>
            </w:pPr>
            <w:hyperlink r:id="rId98">
              <w:r>
                <w:rPr>
                  <w:color w:val="0000FF"/>
                </w:rPr>
                <w:t>ГОСТ 7758-75</w:t>
              </w:r>
            </w:hyperlink>
          </w:p>
        </w:tc>
      </w:tr>
      <w:tr w:rsidR="00A973B4" w14:paraId="581BA906" w14:textId="77777777">
        <w:tc>
          <w:tcPr>
            <w:tcW w:w="690" w:type="dxa"/>
            <w:vAlign w:val="center"/>
          </w:tcPr>
          <w:p w14:paraId="2D1254DD" w14:textId="77777777" w:rsidR="00A973B4" w:rsidRDefault="00A973B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14:paraId="334E6F16" w14:textId="77777777" w:rsidR="00A973B4" w:rsidRDefault="00A973B4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14:paraId="63087FCC" w14:textId="77777777" w:rsidR="00A973B4" w:rsidRDefault="00A973B4">
            <w:pPr>
              <w:pStyle w:val="ConsPlusNormal"/>
            </w:pPr>
            <w:hyperlink r:id="rId99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973B4" w14:paraId="47DC8C7F" w14:textId="77777777">
        <w:tc>
          <w:tcPr>
            <w:tcW w:w="690" w:type="dxa"/>
            <w:vAlign w:val="center"/>
          </w:tcPr>
          <w:p w14:paraId="383024F2" w14:textId="77777777" w:rsidR="00A973B4" w:rsidRDefault="00A973B4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4869" w:type="dxa"/>
            <w:vAlign w:val="center"/>
          </w:tcPr>
          <w:p w14:paraId="2A06229F" w14:textId="77777777" w:rsidR="00A973B4" w:rsidRDefault="00A973B4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14:paraId="486AE4E9" w14:textId="77777777" w:rsidR="00A973B4" w:rsidRDefault="00A973B4">
            <w:pPr>
              <w:pStyle w:val="ConsPlusNormal"/>
            </w:pPr>
            <w:hyperlink r:id="rId100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A973B4" w14:paraId="55C2F4C3" w14:textId="77777777">
        <w:tc>
          <w:tcPr>
            <w:tcW w:w="690" w:type="dxa"/>
            <w:vAlign w:val="center"/>
          </w:tcPr>
          <w:p w14:paraId="7306B368" w14:textId="77777777" w:rsidR="00A973B4" w:rsidRDefault="00A973B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14:paraId="631DA3BA" w14:textId="77777777" w:rsidR="00A973B4" w:rsidRDefault="00A973B4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14:paraId="031EF5A9" w14:textId="77777777" w:rsidR="00A973B4" w:rsidRDefault="00A973B4">
            <w:pPr>
              <w:pStyle w:val="ConsPlusNormal"/>
            </w:pPr>
            <w:hyperlink r:id="rId10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2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A973B4" w14:paraId="1452EA19" w14:textId="77777777">
        <w:tc>
          <w:tcPr>
            <w:tcW w:w="690" w:type="dxa"/>
            <w:vAlign w:val="center"/>
          </w:tcPr>
          <w:p w14:paraId="3334C8AA" w14:textId="77777777" w:rsidR="00A973B4" w:rsidRDefault="00A973B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14:paraId="0B02FADA" w14:textId="77777777" w:rsidR="00A973B4" w:rsidRDefault="00A973B4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14:paraId="0C5E2F8D" w14:textId="77777777" w:rsidR="00A973B4" w:rsidRDefault="00A973B4">
            <w:pPr>
              <w:pStyle w:val="ConsPlusNormal"/>
            </w:pPr>
            <w:hyperlink r:id="rId103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A973B4" w14:paraId="7F3768A4" w14:textId="77777777">
        <w:tc>
          <w:tcPr>
            <w:tcW w:w="690" w:type="dxa"/>
            <w:vAlign w:val="center"/>
          </w:tcPr>
          <w:p w14:paraId="4BEB8B8F" w14:textId="77777777" w:rsidR="00A973B4" w:rsidRDefault="00A973B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14:paraId="2655DBEB" w14:textId="77777777" w:rsidR="00A973B4" w:rsidRDefault="00A973B4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14:paraId="46E2A096" w14:textId="77777777" w:rsidR="00A973B4" w:rsidRDefault="00A973B4">
            <w:pPr>
              <w:pStyle w:val="ConsPlusNormal"/>
            </w:pPr>
            <w:hyperlink r:id="rId106">
              <w:r>
                <w:rPr>
                  <w:color w:val="0000FF"/>
                </w:rPr>
                <w:t>ГОСТ 25832-89</w:t>
              </w:r>
            </w:hyperlink>
          </w:p>
        </w:tc>
      </w:tr>
      <w:tr w:rsidR="00A973B4" w14:paraId="4C12114F" w14:textId="77777777">
        <w:tc>
          <w:tcPr>
            <w:tcW w:w="690" w:type="dxa"/>
            <w:vAlign w:val="center"/>
          </w:tcPr>
          <w:p w14:paraId="0BB646BB" w14:textId="77777777" w:rsidR="00A973B4" w:rsidRDefault="00A973B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14:paraId="6AC41DD1" w14:textId="77777777" w:rsidR="00A973B4" w:rsidRDefault="00A973B4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14:paraId="00B8C960" w14:textId="77777777" w:rsidR="00A973B4" w:rsidRDefault="00A973B4">
            <w:pPr>
              <w:pStyle w:val="ConsPlusNormal"/>
            </w:pPr>
            <w:r>
              <w:t>ТУ изготовителя</w:t>
            </w:r>
          </w:p>
        </w:tc>
      </w:tr>
      <w:tr w:rsidR="00A973B4" w14:paraId="7C4266FF" w14:textId="77777777">
        <w:tc>
          <w:tcPr>
            <w:tcW w:w="690" w:type="dxa"/>
            <w:vAlign w:val="center"/>
          </w:tcPr>
          <w:p w14:paraId="6C2EEEB2" w14:textId="77777777" w:rsidR="00A973B4" w:rsidRDefault="00A973B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14:paraId="5F8816A7" w14:textId="77777777" w:rsidR="00A973B4" w:rsidRDefault="00A973B4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14:paraId="02D9E568" w14:textId="77777777" w:rsidR="00A973B4" w:rsidRDefault="00A973B4">
            <w:pPr>
              <w:pStyle w:val="ConsPlusNormal"/>
            </w:pPr>
            <w:hyperlink r:id="rId107">
              <w:r>
                <w:rPr>
                  <w:color w:val="0000FF"/>
                </w:rPr>
                <w:t>ГОСТ 21149-93</w:t>
              </w:r>
            </w:hyperlink>
          </w:p>
        </w:tc>
      </w:tr>
      <w:tr w:rsidR="00A973B4" w14:paraId="02037330" w14:textId="77777777">
        <w:tc>
          <w:tcPr>
            <w:tcW w:w="690" w:type="dxa"/>
            <w:vAlign w:val="center"/>
          </w:tcPr>
          <w:p w14:paraId="1A7648E4" w14:textId="77777777" w:rsidR="00A973B4" w:rsidRDefault="00A973B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14:paraId="46D70DCC" w14:textId="77777777" w:rsidR="00A973B4" w:rsidRDefault="00A973B4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14:paraId="43392313" w14:textId="77777777" w:rsidR="00A973B4" w:rsidRDefault="00A973B4">
            <w:pPr>
              <w:pStyle w:val="ConsPlusNormal"/>
            </w:pPr>
            <w:r>
              <w:t>ГОСТ Р 32573-2013</w:t>
            </w:r>
          </w:p>
        </w:tc>
      </w:tr>
      <w:tr w:rsidR="00A973B4" w14:paraId="52058D9B" w14:textId="77777777">
        <w:tc>
          <w:tcPr>
            <w:tcW w:w="690" w:type="dxa"/>
            <w:vAlign w:val="center"/>
          </w:tcPr>
          <w:p w14:paraId="59669F66" w14:textId="77777777" w:rsidR="00A973B4" w:rsidRDefault="00A973B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14:paraId="50FDF747" w14:textId="77777777" w:rsidR="00A973B4" w:rsidRDefault="00A973B4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14:paraId="3A044CDD" w14:textId="77777777" w:rsidR="00A973B4" w:rsidRDefault="00A973B4">
            <w:pPr>
              <w:pStyle w:val="ConsPlusNormal"/>
            </w:pPr>
            <w:hyperlink r:id="rId108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A973B4" w14:paraId="28D1EBB9" w14:textId="77777777">
        <w:tc>
          <w:tcPr>
            <w:tcW w:w="690" w:type="dxa"/>
            <w:vAlign w:val="center"/>
          </w:tcPr>
          <w:p w14:paraId="3A164C8D" w14:textId="77777777" w:rsidR="00A973B4" w:rsidRDefault="00A973B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14:paraId="04837D84" w14:textId="77777777" w:rsidR="00A973B4" w:rsidRDefault="00A973B4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14:paraId="4372DE96" w14:textId="77777777" w:rsidR="00A973B4" w:rsidRDefault="00A973B4">
            <w:pPr>
              <w:pStyle w:val="ConsPlusNormal"/>
            </w:pPr>
            <w:hyperlink r:id="rId109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A973B4" w14:paraId="5015D423" w14:textId="77777777">
        <w:tc>
          <w:tcPr>
            <w:tcW w:w="690" w:type="dxa"/>
            <w:vAlign w:val="center"/>
          </w:tcPr>
          <w:p w14:paraId="184CD9C6" w14:textId="77777777" w:rsidR="00A973B4" w:rsidRDefault="00A973B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14:paraId="574B31EF" w14:textId="77777777" w:rsidR="00A973B4" w:rsidRDefault="00A973B4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14:paraId="7AC76FB8" w14:textId="77777777" w:rsidR="00A973B4" w:rsidRDefault="00A973B4">
            <w:pPr>
              <w:pStyle w:val="ConsPlusNormal"/>
            </w:pPr>
            <w:hyperlink r:id="rId110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A973B4" w14:paraId="0920A10D" w14:textId="77777777">
        <w:tc>
          <w:tcPr>
            <w:tcW w:w="690" w:type="dxa"/>
            <w:vAlign w:val="center"/>
          </w:tcPr>
          <w:p w14:paraId="70782AF0" w14:textId="77777777" w:rsidR="00A973B4" w:rsidRDefault="00A973B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14:paraId="4D142C6D" w14:textId="77777777" w:rsidR="00A973B4" w:rsidRDefault="00A973B4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14:paraId="19F93987" w14:textId="77777777" w:rsidR="00A973B4" w:rsidRDefault="00A973B4">
            <w:pPr>
              <w:pStyle w:val="ConsPlusNormal"/>
            </w:pPr>
            <w:hyperlink r:id="rId11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A973B4" w14:paraId="5CE34317" w14:textId="77777777">
        <w:tc>
          <w:tcPr>
            <w:tcW w:w="690" w:type="dxa"/>
            <w:vAlign w:val="center"/>
          </w:tcPr>
          <w:p w14:paraId="43CF1B42" w14:textId="77777777" w:rsidR="00A973B4" w:rsidRDefault="00A973B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14:paraId="7B557AE8" w14:textId="77777777" w:rsidR="00A973B4" w:rsidRDefault="00A973B4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14:paraId="1958FE82" w14:textId="77777777" w:rsidR="00A973B4" w:rsidRDefault="00A973B4">
            <w:pPr>
              <w:pStyle w:val="ConsPlusNormal"/>
            </w:pPr>
            <w:hyperlink r:id="rId112">
              <w:r>
                <w:rPr>
                  <w:color w:val="0000FF"/>
                </w:rPr>
                <w:t>ГОСТ 7022-97</w:t>
              </w:r>
            </w:hyperlink>
          </w:p>
          <w:p w14:paraId="06288E2F" w14:textId="77777777" w:rsidR="00A973B4" w:rsidRDefault="00A973B4">
            <w:pPr>
              <w:pStyle w:val="ConsPlusNormal"/>
            </w:pPr>
            <w:r>
              <w:t xml:space="preserve">с 01.11.2020 </w:t>
            </w:r>
            <w:hyperlink r:id="rId113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14:paraId="1591B508" w14:textId="77777777" w:rsidR="00A973B4" w:rsidRDefault="00A973B4">
      <w:pPr>
        <w:pStyle w:val="ConsPlusNormal"/>
        <w:jc w:val="both"/>
      </w:pPr>
    </w:p>
    <w:p w14:paraId="11DAA80F" w14:textId="77777777" w:rsidR="00A973B4" w:rsidRDefault="00A973B4">
      <w:pPr>
        <w:pStyle w:val="ConsPlusNormal"/>
        <w:ind w:firstLine="540"/>
        <w:jc w:val="both"/>
      </w:pPr>
      <w:r>
        <w:t>Примечание:</w:t>
      </w:r>
    </w:p>
    <w:p w14:paraId="0C6E0B1D" w14:textId="77777777" w:rsidR="00A973B4" w:rsidRDefault="00A973B4">
      <w:pPr>
        <w:pStyle w:val="ConsPlusNormal"/>
        <w:spacing w:before="220"/>
        <w:ind w:firstLine="540"/>
        <w:jc w:val="both"/>
      </w:pPr>
      <w:bookmarkStart w:id="12" w:name="P1919"/>
      <w:bookmarkEnd w:id="12"/>
      <w:r>
        <w:t>&lt;*&gt; По ГОСТ или по ТУ изготовителя с показателями не ниже ГОСТ.</w:t>
      </w:r>
    </w:p>
    <w:p w14:paraId="74AD0BD5" w14:textId="77777777" w:rsidR="00A973B4" w:rsidRDefault="00A973B4">
      <w:pPr>
        <w:pStyle w:val="ConsPlusNormal"/>
        <w:jc w:val="both"/>
      </w:pPr>
    </w:p>
    <w:p w14:paraId="2DABE257" w14:textId="77777777" w:rsidR="00A973B4" w:rsidRDefault="00A973B4">
      <w:pPr>
        <w:pStyle w:val="ConsPlusNormal"/>
        <w:jc w:val="both"/>
      </w:pPr>
    </w:p>
    <w:p w14:paraId="3616F61A" w14:textId="77777777" w:rsidR="00A973B4" w:rsidRDefault="00A973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3A8C3E" w14:textId="77777777" w:rsidR="008840E1" w:rsidRDefault="008840E1"/>
    <w:sectPr w:rsidR="008840E1" w:rsidSect="00B0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B4"/>
    <w:rsid w:val="005F7AF9"/>
    <w:rsid w:val="008840E1"/>
    <w:rsid w:val="00A973B4"/>
    <w:rsid w:val="00C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6E94"/>
  <w15:chartTrackingRefBased/>
  <w15:docId w15:val="{5298FC84-47A5-4A52-85C1-683387B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A973B4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A973B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A973B4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A973B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A973B4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A973B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A973B4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973B4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92E15F0DF96464D01E3EAF615F734F092C19E2AD752B50186C43196ECBE7A43D1B794AA4D5FA2B7F46B5YAz8M" TargetMode="External"/><Relationship Id="rId21" Type="http://schemas.openxmlformats.org/officeDocument/2006/relationships/hyperlink" Target="consultantplus://offline/ref=9292E15F0DF96464D01E3EAF615F734F012712E1AF2821584160411E6194E2B12C43754BBACBF23D6344B7A9Y7z7M" TargetMode="External"/><Relationship Id="rId42" Type="http://schemas.openxmlformats.org/officeDocument/2006/relationships/hyperlink" Target="consultantplus://offline/ref=9292E15F0DF96464D01E3EAF615F734F062D16E7AD752B50186C43196ECBE7A43D1B794AA4D5FA2B7F46B5YAz8M" TargetMode="External"/><Relationship Id="rId47" Type="http://schemas.openxmlformats.org/officeDocument/2006/relationships/hyperlink" Target="consultantplus://offline/ref=9292E15F0DF96464D01E3EAF615F734F012C15EAAD752B50186C43196ECBE7A43D1B794AA4D5FA2B7F46B5YAz8M" TargetMode="External"/><Relationship Id="rId63" Type="http://schemas.openxmlformats.org/officeDocument/2006/relationships/hyperlink" Target="consultantplus://offline/ref=9292E15F0DF96464D01E3EAF615F734F052D12E1AD752B50186C43196ECBE7A43D1B794AA4D5FA2B7F46B5YAz8M" TargetMode="External"/><Relationship Id="rId68" Type="http://schemas.openxmlformats.org/officeDocument/2006/relationships/hyperlink" Target="consultantplus://offline/ref=9292E15F0DF96464D01E3EAF615F734F012D18E2A12821584160411E6194E2B12C43754BBACBF23D6344B7A9Y7z7M" TargetMode="External"/><Relationship Id="rId84" Type="http://schemas.openxmlformats.org/officeDocument/2006/relationships/hyperlink" Target="consultantplus://offline/ref=9292E15F0DF96464D01E3EAF615F734F012F19EBA62821584160411E6194E2B12C43754BBACBF23D6344B7A9Y7z7M" TargetMode="External"/><Relationship Id="rId89" Type="http://schemas.openxmlformats.org/officeDocument/2006/relationships/hyperlink" Target="consultantplus://offline/ref=9292E15F0DF96464D01E3EAF615F734F012A15E2A52821584160411E6194E2B12C43754BBACBF23D6344B7A9Y7z7M" TargetMode="External"/><Relationship Id="rId112" Type="http://schemas.openxmlformats.org/officeDocument/2006/relationships/hyperlink" Target="consultantplus://offline/ref=9292E15F0DF96464D01E3EAF615F734F012C17E7AD752B50186C43196ECBE7A43D1B794AA4D5FA2B7F46B5YAz8M" TargetMode="External"/><Relationship Id="rId16" Type="http://schemas.openxmlformats.org/officeDocument/2006/relationships/hyperlink" Target="consultantplus://offline/ref=9292E15F0DF96464D01E3EAF615F734F022816EAA22821584160411E6194E2B12C43754BBACBF23D6344B7A9Y7z7M" TargetMode="External"/><Relationship Id="rId107" Type="http://schemas.openxmlformats.org/officeDocument/2006/relationships/hyperlink" Target="consultantplus://offline/ref=9292E15F0DF96464D01E3EAF615F734F092F18E2AD752B50186C43196ECBE7A43D1B794AA4D5FA2B7F46B5YAz8M" TargetMode="External"/><Relationship Id="rId11" Type="http://schemas.openxmlformats.org/officeDocument/2006/relationships/hyperlink" Target="consultantplus://offline/ref=9292E15F0DF96464D01E3EAF615F734F012A15E2A52821584160411E6194E2B12C43754BBACBF23D6344B7A9Y7z7M" TargetMode="External"/><Relationship Id="rId24" Type="http://schemas.openxmlformats.org/officeDocument/2006/relationships/hyperlink" Target="consultantplus://offline/ref=9292E15F0DF96464D01E3EAF615F734F022A17E1AD752B50186C43196ECBE7A43D1B794AA4D5FA2B7F46B5YAz8M" TargetMode="External"/><Relationship Id="rId32" Type="http://schemas.openxmlformats.org/officeDocument/2006/relationships/hyperlink" Target="consultantplus://offline/ref=9292E15F0DF96464D01E3EAF615F734F022A17E1AD752B50186C43196ECBE7A43D1B794AA4D5FA2B7F46B5YAz8M" TargetMode="External"/><Relationship Id="rId37" Type="http://schemas.openxmlformats.org/officeDocument/2006/relationships/hyperlink" Target="consultantplus://offline/ref=9292E15F0DF96464D01E3EAF615F734F092E17E2AD752B50186C43196ECBE7A43D1B794AA4D5FA2B7F46B5YAz8M" TargetMode="External"/><Relationship Id="rId40" Type="http://schemas.openxmlformats.org/officeDocument/2006/relationships/hyperlink" Target="consultantplus://offline/ref=9292E15F0DF96464D01E3EAF615F734F012611EBA52821584160411E6194E2B12C43754BBACBF23D6344B7A9Y7z7M" TargetMode="External"/><Relationship Id="rId45" Type="http://schemas.openxmlformats.org/officeDocument/2006/relationships/hyperlink" Target="consultantplus://offline/ref=9292E15F0DF96464D01E3EAF615F734F082719E9F07F2309146E441631CEF2B565177854BADDEC377D44YBz4M" TargetMode="External"/><Relationship Id="rId53" Type="http://schemas.openxmlformats.org/officeDocument/2006/relationships/hyperlink" Target="consultantplus://offline/ref=9292E15F0DF96464D01E3EAF615F734F012619E4A62821584160411E6194E2B12C43754BBACBF23D6344B7A9Y7z7M" TargetMode="External"/><Relationship Id="rId58" Type="http://schemas.openxmlformats.org/officeDocument/2006/relationships/hyperlink" Target="consultantplus://offline/ref=9292E15F0DF96464D01E3EAF615F734F012619E4A62821584160411E6194E2B12C43754BBACBF23D6344B7A9Y7z7M" TargetMode="External"/><Relationship Id="rId66" Type="http://schemas.openxmlformats.org/officeDocument/2006/relationships/hyperlink" Target="consultantplus://offline/ref=9292E15F0DF96464D01E3EAF615F734F012611EAA12821584160411E6194E2B12C43754BBACBF23D6344B7A9Y7z7M" TargetMode="External"/><Relationship Id="rId74" Type="http://schemas.openxmlformats.org/officeDocument/2006/relationships/hyperlink" Target="consultantplus://offline/ref=9292E15F0DF96464D01E3EAF615F734F012712E7A42821584160411E6194E2B12C43754BBACBF23D6344B7A9Y7z7M" TargetMode="External"/><Relationship Id="rId79" Type="http://schemas.openxmlformats.org/officeDocument/2006/relationships/hyperlink" Target="consultantplus://offline/ref=9292E15F0DF96464D01E3EAF615F734F032D17E2AD752B50186C43196ECBE7A43D1B794AA4D5FA2B7F46B5YAz8M" TargetMode="External"/><Relationship Id="rId87" Type="http://schemas.openxmlformats.org/officeDocument/2006/relationships/hyperlink" Target="consultantplus://offline/ref=9292E15F0DF96464D01E3EAF615F734F012F12EAA52821584160411E6194E2B12C43754BBACBF23D6344B7A9Y7z7M" TargetMode="External"/><Relationship Id="rId102" Type="http://schemas.openxmlformats.org/officeDocument/2006/relationships/hyperlink" Target="consultantplus://offline/ref=9292E15F0DF96464D01E3EAF615F734F032D15E0AD752B50186C43196ECBE7A43D1B794AA4D5FA2B7F46B5YAz8M" TargetMode="External"/><Relationship Id="rId110" Type="http://schemas.openxmlformats.org/officeDocument/2006/relationships/hyperlink" Target="consultantplus://offline/ref=9292E15F0DF96464D01E3EAF615F734F072B14E2AD752B50186C43196ECBE7A43D1B794AA4D5FA2B7F46B5YAz8M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9292E15F0DF96464D01E38B57B5F734F052A14EAA42821584160411E6194E2A32C1B794ABAD6F5367612E6EF21A5ACCA4D5C237A4FF689YBzAM" TargetMode="External"/><Relationship Id="rId61" Type="http://schemas.openxmlformats.org/officeDocument/2006/relationships/hyperlink" Target="consultantplus://offline/ref=9292E15F0DF96464D01E3EAF615F734F012615E1A22821584160411E6194E2B12C43754BBACBF23D6344B7A9Y7z7M" TargetMode="External"/><Relationship Id="rId82" Type="http://schemas.openxmlformats.org/officeDocument/2006/relationships/hyperlink" Target="consultantplus://offline/ref=9292E15F0DF96464D01E3EAF615F734F012A15E2A32821584160411E6194E2B12C43754BBACBF23D6344B7A9Y7z7M" TargetMode="External"/><Relationship Id="rId90" Type="http://schemas.openxmlformats.org/officeDocument/2006/relationships/hyperlink" Target="consultantplus://offline/ref=9292E15F0DF96464D01E3EAF615F734F012716E5AF2821584160411E6194E2B12C43754BBACBF23D6344B7A9Y7z7M" TargetMode="External"/><Relationship Id="rId95" Type="http://schemas.openxmlformats.org/officeDocument/2006/relationships/hyperlink" Target="consultantplus://offline/ref=9292E15F0DF96464D01E3EAF615F734F012713E0A32821584160411E6194E2B12C43754BBACBF23D6344B7A9Y7z7M" TargetMode="External"/><Relationship Id="rId19" Type="http://schemas.openxmlformats.org/officeDocument/2006/relationships/hyperlink" Target="consultantplus://offline/ref=9292E15F0DF96464D01E3EAF615F734F012919E7A32821584160411E6194E2B12C43754BBACBF23D6344B7A9Y7z7M" TargetMode="External"/><Relationship Id="rId14" Type="http://schemas.openxmlformats.org/officeDocument/2006/relationships/hyperlink" Target="consultantplus://offline/ref=9292E15F0DF96464D01E3EAF615F734F012A15E2A52821584160411E6194E2B12C43754BBACBF23D6344B7A9Y7z7M" TargetMode="External"/><Relationship Id="rId22" Type="http://schemas.openxmlformats.org/officeDocument/2006/relationships/hyperlink" Target="consultantplus://offline/ref=9292E15F0DF96464D01E3EAF615F734F022611EAA62821584160411E6194E2B12C43754BBACBF23D6344B7A9Y7z7M" TargetMode="External"/><Relationship Id="rId27" Type="http://schemas.openxmlformats.org/officeDocument/2006/relationships/hyperlink" Target="consultantplus://offline/ref=9292E15F0DF96464D01E3EAF615F734F092C12EAAD752B50186C43196ECBE7A43D1B794AA4D5FA2B7F46B5YAz8M" TargetMode="External"/><Relationship Id="rId30" Type="http://schemas.openxmlformats.org/officeDocument/2006/relationships/hyperlink" Target="consultantplus://offline/ref=9292E15F0DF96464D01E3EAF615F734F012612E7A52821584160411E6194E2B12C43754BBACBF23D6344B7A9Y7z7M" TargetMode="External"/><Relationship Id="rId35" Type="http://schemas.openxmlformats.org/officeDocument/2006/relationships/hyperlink" Target="consultantplus://offline/ref=9292E15F0DF96464D01E3EAF615F734F062B10E2AD752B50186C43196ECBE7A43D1B794AA4D5FA2B7F46B5YAz8M" TargetMode="External"/><Relationship Id="rId43" Type="http://schemas.openxmlformats.org/officeDocument/2006/relationships/hyperlink" Target="consultantplus://offline/ref=9292E15F0DF96464D01E3EAF615F734F032914E9F07F2309146E441631CEF2B565177854BADDEC377D44YBz4M" TargetMode="External"/><Relationship Id="rId48" Type="http://schemas.openxmlformats.org/officeDocument/2006/relationships/hyperlink" Target="consultantplus://offline/ref=9292E15F0DF96464D01E3EAF615F734F012A15E3A62821584160411E6194E2B12C43754BBACBF23D6344B7A9Y7z7M" TargetMode="External"/><Relationship Id="rId56" Type="http://schemas.openxmlformats.org/officeDocument/2006/relationships/hyperlink" Target="consultantplus://offline/ref=9292E15F0DF96464D01E3EAF615F734F012612EAA22821584160411E6194E2B12C43754BBACBF23D6344B7A9Y7z7M" TargetMode="External"/><Relationship Id="rId64" Type="http://schemas.openxmlformats.org/officeDocument/2006/relationships/hyperlink" Target="consultantplus://offline/ref=9292E15F0DF96464D01E3EAF615F734F012F17E1A42821584160411E6194E2B12C43754BBACBF23D6344B7A9Y7z7M" TargetMode="External"/><Relationship Id="rId69" Type="http://schemas.openxmlformats.org/officeDocument/2006/relationships/hyperlink" Target="consultantplus://offline/ref=9292E15F0DF96464D01E3EAF615F734F012B13E7A72821584160411E6194E2B12C43754BBACBF23D6344B7A9Y7z7M" TargetMode="External"/><Relationship Id="rId77" Type="http://schemas.openxmlformats.org/officeDocument/2006/relationships/hyperlink" Target="consultantplus://offline/ref=9292E15F0DF96464D01E3EAF615F734F012F13E1AD752B50186C43196ECBE7A43D1B794AA4D5FA2B7F46B5YAz8M" TargetMode="External"/><Relationship Id="rId100" Type="http://schemas.openxmlformats.org/officeDocument/2006/relationships/hyperlink" Target="consultantplus://offline/ref=9292E15F0DF96464D01E3EAF615F734F072A13E0AD752B50186C43196ECBE7A43D1B794AA4D5FA2B7F46B5YAz8M" TargetMode="External"/><Relationship Id="rId105" Type="http://schemas.openxmlformats.org/officeDocument/2006/relationships/hyperlink" Target="consultantplus://offline/ref=9292E15F0DF96464D01E3EAF615F734F012E16E3A22821584160411E6194E2B12C43754BBACBF23D6344B7A9Y7z7M" TargetMode="External"/><Relationship Id="rId113" Type="http://schemas.openxmlformats.org/officeDocument/2006/relationships/hyperlink" Target="consultantplus://offline/ref=9292E15F0DF96464D01E3EAF615F734F022816EAA02821584160411E6194E2B12C43754BBACBF23D6344B7A9Y7z7M" TargetMode="External"/><Relationship Id="rId8" Type="http://schemas.openxmlformats.org/officeDocument/2006/relationships/hyperlink" Target="consultantplus://offline/ref=9292E15F0DF96464D01E3EAF615F734F012619E4A62821584160411E6194E2B12C43754BBACBF23D6344B7A9Y7z7M" TargetMode="External"/><Relationship Id="rId51" Type="http://schemas.openxmlformats.org/officeDocument/2006/relationships/hyperlink" Target="consultantplus://offline/ref=9292E15F0DF96464D01E3EAF615F734F012613E2A12821584160411E6194E2B12C43754BBACBF23D6344B7A9Y7z7M" TargetMode="External"/><Relationship Id="rId72" Type="http://schemas.openxmlformats.org/officeDocument/2006/relationships/hyperlink" Target="consultantplus://offline/ref=9292E15F0DF96464D01E3EAF615F734F012A15E3A52821584160411E6194E2B12C43754BBACBF23D6344B7A9Y7z7M" TargetMode="External"/><Relationship Id="rId80" Type="http://schemas.openxmlformats.org/officeDocument/2006/relationships/hyperlink" Target="consultantplus://offline/ref=9292E15F0DF96464D01E3EAF615F734F012711E7A42821584160411E6194E2B12C43754BBACBF23D6344B7A9Y7z7M" TargetMode="External"/><Relationship Id="rId85" Type="http://schemas.openxmlformats.org/officeDocument/2006/relationships/hyperlink" Target="consultantplus://offline/ref=9292E15F0DF96464D01E3EAF615F734F062B10E6AD752B50186C43196ECBE7A43D1B794AA4D5FA2B7F46B5YAz8M" TargetMode="External"/><Relationship Id="rId93" Type="http://schemas.openxmlformats.org/officeDocument/2006/relationships/hyperlink" Target="consultantplus://offline/ref=9292E15F0DF96464D01E3EAF615F734F062610E3AD752B50186C43196ECBE7A43D1B794AA4D5FA2B7F46B5YAz8M" TargetMode="External"/><Relationship Id="rId98" Type="http://schemas.openxmlformats.org/officeDocument/2006/relationships/hyperlink" Target="consultantplus://offline/ref=9292E15F0DF96464D01E3EAF615F734F052815EAAD752B50186C43196ECBE7A43D1B794AA4D5FA2B7F46B5YAz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92E15F0DF96464D01E3EAF615F734F012613EBA52821584160411E6194E2B12C43754BBACBF23D6344B7A9Y7z7M" TargetMode="External"/><Relationship Id="rId17" Type="http://schemas.openxmlformats.org/officeDocument/2006/relationships/hyperlink" Target="consultantplus://offline/ref=9292E15F0DF96464D01E3EAF615F734F022A17E1AD752B50186C43196ECBE7A43D1B794AA4D5FA2B7F46B5YAz8M" TargetMode="External"/><Relationship Id="rId25" Type="http://schemas.openxmlformats.org/officeDocument/2006/relationships/hyperlink" Target="consultantplus://offline/ref=9292E15F0DF96464D01E3EAF615F734F042914E5AD752B50186C43196ECBE7A43D1B794AA4D5FA2B7F46B5YAz8M" TargetMode="External"/><Relationship Id="rId33" Type="http://schemas.openxmlformats.org/officeDocument/2006/relationships/hyperlink" Target="consultantplus://offline/ref=9292E15F0DF96464D01E3EAF615F734F012A15E3A22821584160411E6194E2B12C43754BBACBF23D6344B7A9Y7z7M" TargetMode="External"/><Relationship Id="rId38" Type="http://schemas.openxmlformats.org/officeDocument/2006/relationships/hyperlink" Target="consultantplus://offline/ref=9292E15F0DF96464D01E3EAF615F734F012A15E2A52821584160411E6194E2B12C43754BBACBF23D6344B7A9Y7z7M" TargetMode="External"/><Relationship Id="rId46" Type="http://schemas.openxmlformats.org/officeDocument/2006/relationships/hyperlink" Target="consultantplus://offline/ref=9292E15F0DF96464D01E3EAF615F734F092C18E9F07F2309146E441631CEF2B565177854BADDEC377D44YBz4M" TargetMode="External"/><Relationship Id="rId59" Type="http://schemas.openxmlformats.org/officeDocument/2006/relationships/hyperlink" Target="consultantplus://offline/ref=9292E15F0DF96464D01E3EAF615F734F052D14E3AD752B50186C43196ECBE7A43D1B794AA4D5FA2B7F46B5YAz8M" TargetMode="External"/><Relationship Id="rId67" Type="http://schemas.openxmlformats.org/officeDocument/2006/relationships/hyperlink" Target="consultantplus://offline/ref=9292E15F0DF96464D01E3EAF615F734F042817E0AD752B50186C43196ECBE7A43D1B794AA4D5FA2B7F46B5YAz8M" TargetMode="External"/><Relationship Id="rId103" Type="http://schemas.openxmlformats.org/officeDocument/2006/relationships/hyperlink" Target="consultantplus://offline/ref=9292E15F0DF96464D01E3EAF615F734F032D15E0AD752B50186C43196ECBE7A43D1B794AA4D5FA2B7F46B5YAz8M" TargetMode="External"/><Relationship Id="rId108" Type="http://schemas.openxmlformats.org/officeDocument/2006/relationships/hyperlink" Target="consultantplus://offline/ref=9292E15F0DF96464D01E3EAF615F734F012D16E0A42821584160411E6194E2B12C43754BBACBF23D6344B7A9Y7z7M" TargetMode="External"/><Relationship Id="rId20" Type="http://schemas.openxmlformats.org/officeDocument/2006/relationships/hyperlink" Target="consultantplus://offline/ref=9292E15F0DF96464D01E3EAF615F734F042814E1AD752B50186C43196ECBE7A43D1B794AA4D5FA2B7F46B5YAz8M" TargetMode="External"/><Relationship Id="rId41" Type="http://schemas.openxmlformats.org/officeDocument/2006/relationships/hyperlink" Target="consultantplus://offline/ref=9292E15F0DF96464D01E3EAF615F734F022E18E5AE2821584160411E6194E2B12C43754BBACBF23D6344B7A9Y7z7M" TargetMode="External"/><Relationship Id="rId54" Type="http://schemas.openxmlformats.org/officeDocument/2006/relationships/hyperlink" Target="consultantplus://offline/ref=9292E15F0DF96464D01E3EAF615F734F012710E7A32821584160411E6194E2B12C43754BBACBF23D6344B7A9Y7z7M" TargetMode="External"/><Relationship Id="rId62" Type="http://schemas.openxmlformats.org/officeDocument/2006/relationships/hyperlink" Target="consultantplus://offline/ref=9292E15F0DF96464D01E3EAF615F734F062818E2AD752B50186C43196ECBE7A43D1B794AA4D5FA2B7F46B5YAz8M" TargetMode="External"/><Relationship Id="rId70" Type="http://schemas.openxmlformats.org/officeDocument/2006/relationships/hyperlink" Target="consultantplus://offline/ref=9292E15F0DF96464D01E3EAF615F734F012619E4A42821584160411E6194E2B12C43754BBACBF23D6344B7A9Y7z7M" TargetMode="External"/><Relationship Id="rId75" Type="http://schemas.openxmlformats.org/officeDocument/2006/relationships/hyperlink" Target="consultantplus://offline/ref=9292E15F0DF96464D01E3EAF615F734F062B18E1AD752B50186C43196ECBE7A43D1B794AA4D5FA2B7F46B5YAz8M" TargetMode="External"/><Relationship Id="rId83" Type="http://schemas.openxmlformats.org/officeDocument/2006/relationships/hyperlink" Target="consultantplus://offline/ref=9292E15F0DF96464D01E3EAF615F734F012F19EBA62821584160411E6194E2B12C43754BBACBF23D6344B7A9Y7z7M" TargetMode="External"/><Relationship Id="rId88" Type="http://schemas.openxmlformats.org/officeDocument/2006/relationships/hyperlink" Target="consultantplus://offline/ref=9292E15F0DF96464D01E3EAF615F734F042B17E2AD752B50186C43196ECBE7A43D1B794AA4D5FA2B7F46B5YAz8M" TargetMode="External"/><Relationship Id="rId91" Type="http://schemas.openxmlformats.org/officeDocument/2006/relationships/hyperlink" Target="consultantplus://offline/ref=9292E15F0DF96464D01E3EAF615F734F042817E0AD752B50186C43196ECBE7A43D1B794AA4D5FA2B7F46B5YAz8M" TargetMode="External"/><Relationship Id="rId96" Type="http://schemas.openxmlformats.org/officeDocument/2006/relationships/hyperlink" Target="consultantplus://offline/ref=9292E15F0DF96464D01E3EAF615F734F012711E7A62821584160411E6194E2B12C43754BBACBF23D6344B7A9Y7z7M" TargetMode="External"/><Relationship Id="rId111" Type="http://schemas.openxmlformats.org/officeDocument/2006/relationships/hyperlink" Target="consultantplus://offline/ref=9292E15F0DF96464D01E3EAF615F734F012717E9F07F2309146E441631CEF2B565177854BADDEC377D44YBz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2E15F0DF96464D01E3EAF615F734F012613E4AF2821584160411E6194E2B12C43754BBACBF23D6344B7A9Y7z7M" TargetMode="External"/><Relationship Id="rId15" Type="http://schemas.openxmlformats.org/officeDocument/2006/relationships/hyperlink" Target="consultantplus://offline/ref=9292E15F0DF96464D01E3EAF615F734F062914E7AD752B50186C43196ECBE7A43D1B794AA4D5FA2B7F46B5YAz8M" TargetMode="External"/><Relationship Id="rId23" Type="http://schemas.openxmlformats.org/officeDocument/2006/relationships/hyperlink" Target="consultantplus://offline/ref=9292E15F0DF96464D01E3EAF615F734F062C16EBAD752B50186C43196ECBE7A43D1B794AA4D5FA2B7F46B5YAz8M" TargetMode="External"/><Relationship Id="rId28" Type="http://schemas.openxmlformats.org/officeDocument/2006/relationships/hyperlink" Target="consultantplus://offline/ref=9292E15F0DF96464D01E3EAF615F734F022A17E1AD752B50186C43196ECBE7A43D1B794AA4D5FA2B7F46B5YAz8M" TargetMode="External"/><Relationship Id="rId36" Type="http://schemas.openxmlformats.org/officeDocument/2006/relationships/hyperlink" Target="consultantplus://offline/ref=9292E15F0DF96464D01E3EAF615F734F012E17E3AD752B50186C43196ECBE7A43D1B794AA4D5FA2B7F46B5YAz8M" TargetMode="External"/><Relationship Id="rId49" Type="http://schemas.openxmlformats.org/officeDocument/2006/relationships/hyperlink" Target="consultantplus://offline/ref=9292E15F0DF96464D01E3EAF615F734F052A16E9F07F2309146E441631CEF2B565177854BADDEC377D44YBz4M" TargetMode="External"/><Relationship Id="rId57" Type="http://schemas.openxmlformats.org/officeDocument/2006/relationships/hyperlink" Target="consultantplus://offline/ref=9292E15F0DF96464D01E3EAF615F734F012A15E2A52821584160411E6194E2B12C43754BBACBF23D6344B7A9Y7z7M" TargetMode="External"/><Relationship Id="rId106" Type="http://schemas.openxmlformats.org/officeDocument/2006/relationships/hyperlink" Target="consultantplus://offline/ref=9292E15F0DF96464D01E3EAF615F734F022C18E7A42821584160411E6194E2B12C43754BBACBF23D6344B7A9Y7z7M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9292E15F0DF96464D01E3EAF615F734F082718E2AD752B50186C43196ECBE7A43D1B794AA4D5FA2B7F46B5YAz8M" TargetMode="External"/><Relationship Id="rId31" Type="http://schemas.openxmlformats.org/officeDocument/2006/relationships/hyperlink" Target="consultantplus://offline/ref=9292E15F0DF96464D01E3EAF615F734F012711E6AF2821584160411E6194E2B12C43754BBACBF23D6344B7A9Y7z7M" TargetMode="External"/><Relationship Id="rId44" Type="http://schemas.openxmlformats.org/officeDocument/2006/relationships/hyperlink" Target="consultantplus://offline/ref=9292E15F0DF96464D01E3EAF615F734F062619E6AD752B50186C43196ECBE7A43D1B794AA4D5FA2B7F46B5YAz8M" TargetMode="External"/><Relationship Id="rId52" Type="http://schemas.openxmlformats.org/officeDocument/2006/relationships/hyperlink" Target="consultantplus://offline/ref=9292E15F0DF96464D01E3EAF615F734F012614E6AE2821584160411E6194E2B12C43754BBACBF23D6344B7A9Y7z7M" TargetMode="External"/><Relationship Id="rId60" Type="http://schemas.openxmlformats.org/officeDocument/2006/relationships/hyperlink" Target="consultantplus://offline/ref=9292E15F0DF96464D01E3EAF615F734F062A18E4AD752B50186C43196ECBE7A43D1B794AA4D5FA2B7F46B5YAz8M" TargetMode="External"/><Relationship Id="rId65" Type="http://schemas.openxmlformats.org/officeDocument/2006/relationships/hyperlink" Target="consultantplus://offline/ref=9292E15F0DF96464D01E3EAF615F734F062B11EBAD752B50186C43196ECBE7A43D1B794AA4D5FA2B7F46B5YAz8M" TargetMode="External"/><Relationship Id="rId73" Type="http://schemas.openxmlformats.org/officeDocument/2006/relationships/hyperlink" Target="consultantplus://offline/ref=9292E15F0DF96464D01E3EAF615F734F012612E7A52821584160411E6194E2B12C43754BBACBF23D6344B7A9Y7z7M" TargetMode="External"/><Relationship Id="rId78" Type="http://schemas.openxmlformats.org/officeDocument/2006/relationships/hyperlink" Target="consultantplus://offline/ref=9292E15F0DF96464D01E3EAF615F734F032D17E2AD752B50186C43196ECBE7A43D1B794AA4D5FA2B7F46B5YAz8M" TargetMode="External"/><Relationship Id="rId81" Type="http://schemas.openxmlformats.org/officeDocument/2006/relationships/hyperlink" Target="consultantplus://offline/ref=9292E15F0DF96464D01E3EAF615F734F072E10E0AD752B50186C43196ECBE7A43D1B794AA4D5FA2B7F46B5YAz8M" TargetMode="External"/><Relationship Id="rId86" Type="http://schemas.openxmlformats.org/officeDocument/2006/relationships/hyperlink" Target="consultantplus://offline/ref=9292E15F0DF96464D01E3EAF615F734F072917E0AD752B50186C43196ECBE7A43D1B794AA4D5FA2B7F46B5YAz8M" TargetMode="External"/><Relationship Id="rId94" Type="http://schemas.openxmlformats.org/officeDocument/2006/relationships/hyperlink" Target="consultantplus://offline/ref=9292E15F0DF96464D01E3EAF615F734F042A17E7AD752B50186C43196ECBE7A43D1B794AA4D5FA2B7F46B5YAz8M" TargetMode="External"/><Relationship Id="rId99" Type="http://schemas.openxmlformats.org/officeDocument/2006/relationships/hyperlink" Target="consultantplus://offline/ref=9292E15F0DF96464D01E3EAF615F734F012A15E2A52821584160411E6194E2B12C43754BBACBF23D6344B7A9Y7z7M" TargetMode="External"/><Relationship Id="rId101" Type="http://schemas.openxmlformats.org/officeDocument/2006/relationships/hyperlink" Target="consultantplus://offline/ref=9292E15F0DF96464D01E3EAF615F734F012713E5AE2821584160411E6194E2B12C43754BBACBF23D6344B7A9Y7z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92E15F0DF96464D01E3EAF615F734F062D15EAAD752B50186C43196ECBE7A43D1B794AA4D5FA2B7F46B5YAz8M" TargetMode="External"/><Relationship Id="rId13" Type="http://schemas.openxmlformats.org/officeDocument/2006/relationships/hyperlink" Target="consultantplus://offline/ref=9292E15F0DF96464D01E3EAF615F734F082A13E6AD752B50186C43196ECBE7A43D1B794AA4D5FA2B7F46B5YAz8M" TargetMode="External"/><Relationship Id="rId18" Type="http://schemas.openxmlformats.org/officeDocument/2006/relationships/hyperlink" Target="consultantplus://offline/ref=9292E15F0DF96464D01E3EAF615F734F012610E1A32821584160411E6194E2B12C43754BBACBF23D6344B7A9Y7z7M" TargetMode="External"/><Relationship Id="rId39" Type="http://schemas.openxmlformats.org/officeDocument/2006/relationships/hyperlink" Target="consultantplus://offline/ref=9292E15F0DF96464D01E3EAF615F734F012A15E2A52821584160411E6194E2B12C43754BBACBF23D6344B7A9Y7z7M" TargetMode="External"/><Relationship Id="rId109" Type="http://schemas.openxmlformats.org/officeDocument/2006/relationships/hyperlink" Target="consultantplus://offline/ref=9292E15F0DF96464D01E3EAF615F734F012710E7AF2821584160411E6194E2B12C43754BBACBF23D6344B7A9Y7z7M" TargetMode="External"/><Relationship Id="rId34" Type="http://schemas.openxmlformats.org/officeDocument/2006/relationships/hyperlink" Target="consultantplus://offline/ref=9292E15F0DF96464D01E3EAF615F734F012616E2A12821584160411E6194E2B12C43754BBACBF23D6344B7A9Y7z7M" TargetMode="External"/><Relationship Id="rId50" Type="http://schemas.openxmlformats.org/officeDocument/2006/relationships/hyperlink" Target="consultantplus://offline/ref=9292E15F0DF96464D01E3EAF615F734F012614E7A62821584160411E6194E2B12C43754BBACBF23D6344B7A9Y7z7M" TargetMode="External"/><Relationship Id="rId55" Type="http://schemas.openxmlformats.org/officeDocument/2006/relationships/hyperlink" Target="consultantplus://offline/ref=9292E15F0DF96464D01E3EAF615F734F092D10EBAD752B50186C43196ECBE7A43D1B794AA4D5FA2B7F46B5YAz8M" TargetMode="External"/><Relationship Id="rId76" Type="http://schemas.openxmlformats.org/officeDocument/2006/relationships/hyperlink" Target="consultantplus://offline/ref=9292E15F0DF96464D01E3EAF615F734F062B11E5AD752B50186C43196ECBE7A43D1B794AA4D5FA2B7F46B5YAz8M" TargetMode="External"/><Relationship Id="rId97" Type="http://schemas.openxmlformats.org/officeDocument/2006/relationships/hyperlink" Target="consultantplus://offline/ref=9292E15F0DF96464D01E3EAF615F734F012C14E5A22821584160411E6194E2B12C43754BBACBF23D6344B7A9Y7z7M" TargetMode="External"/><Relationship Id="rId104" Type="http://schemas.openxmlformats.org/officeDocument/2006/relationships/hyperlink" Target="consultantplus://offline/ref=9292E15F0DF96464D01E3EAF615F734F022C12E2A42821584160411E6194E2B12C43754BBACBF23D6344B7A9Y7z7M" TargetMode="External"/><Relationship Id="rId7" Type="http://schemas.openxmlformats.org/officeDocument/2006/relationships/hyperlink" Target="consultantplus://offline/ref=9292E15F0DF96464D01E3EAF615F734F072A13E0AD752B50186C43196ECBE7A43D1B794AA4D5FA2B7F46B5YAz8M" TargetMode="External"/><Relationship Id="rId71" Type="http://schemas.openxmlformats.org/officeDocument/2006/relationships/hyperlink" Target="consultantplus://offline/ref=9292E15F0DF96464D01E3EAF615F734F062815E1AD752B50186C43196ECBE7A43D1B794AA4D5FA2B7F46B5YAz8M" TargetMode="External"/><Relationship Id="rId92" Type="http://schemas.openxmlformats.org/officeDocument/2006/relationships/hyperlink" Target="consultantplus://offline/ref=9292E15F0DF96464D01E3EAF615F734F082814EAAD752B50186C43196ECBE7A43D1B794AA4D5FA2B7F46B5YAz8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92E15F0DF96464D01E3EAF615F734F022A17E1AD752B50186C43196ECBE7A43D1B794AA4D5FA2B7F46B5YA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8994</Words>
  <Characters>51268</Characters>
  <Application>Microsoft Office Word</Application>
  <DocSecurity>0</DocSecurity>
  <Lines>427</Lines>
  <Paragraphs>120</Paragraphs>
  <ScaleCrop>false</ScaleCrop>
  <Company/>
  <LinksUpToDate>false</LinksUpToDate>
  <CharactersWithSpaces>60142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1</cp:revision>
  <dcterms:created xsi:type="dcterms:W3CDTF">2023-08-10T12:51:00Z</dcterms:created>
  <dcterms:modified xsi:type="dcterms:W3CDTF">2023-08-10T12:52:00Z</dcterms:modified>
</cp:coreProperties>
</file>